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4B" w:rsidRDefault="00C5294B" w:rsidP="000E6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Załącznik nr 1</w:t>
      </w:r>
    </w:p>
    <w:p w:rsidR="000E6B97" w:rsidRPr="000E6B97" w:rsidRDefault="000E6B97" w:rsidP="000E6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</w:t>
      </w:r>
      <w:r w:rsidRPr="000E6B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6</w:t>
      </w:r>
      <w:r w:rsidRPr="000E6B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2.</w:t>
      </w:r>
      <w:r w:rsidRPr="003461B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0</w:t>
      </w:r>
      <w:r w:rsidR="00A1250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1</w:t>
      </w:r>
      <w:r w:rsidRPr="000E6B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A1250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7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NIP: …………………..….……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REGON: …………….…….…..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Tel.: …………………………...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Fax: ……………………….…..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Email: …………………………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</w:pP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</w:pPr>
    </w:p>
    <w:p w:rsidR="000E6B97" w:rsidRPr="000E6B97" w:rsidRDefault="000E6B97" w:rsidP="000E6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val="de-DE"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  <w:t xml:space="preserve">        </w:t>
      </w:r>
      <w:r w:rsidRPr="000E6B97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 F E R T A</w:t>
      </w:r>
      <w:r w:rsidRPr="000E6B97">
        <w:rPr>
          <w:rFonts w:ascii="Times New Roman" w:eastAsia="Times New Roman" w:hAnsi="Times New Roman" w:cs="Times New Roman"/>
          <w:color w:val="000000"/>
          <w:sz w:val="32"/>
          <w:szCs w:val="24"/>
          <w:lang w:val="de-DE" w:eastAsia="pl-PL"/>
        </w:rPr>
        <w:t xml:space="preserve"> 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:rsidR="000E6B97" w:rsidRPr="000E6B97" w:rsidRDefault="000E6B97" w:rsidP="00A125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odpowiedzi na ogłoszenie o zamówieniu publicznym w BZP Nr .................................. </w:t>
      </w:r>
      <w:r w:rsidR="006744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............................. na złożenie oferty w postępowaniu prowadzonym w trybie przetargu nieograniczonego dotyczącym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realizacji operacji pn.: </w:t>
      </w:r>
      <w:r w:rsidR="00A12507" w:rsidRPr="00A12507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  <w:t>Wykonanie remontu cząstkowego nawierzchni bitumicznych na terenie działania Powiatowego Zarządu Dróg w Zwoleniu</w:t>
      </w:r>
      <w:r w:rsidRPr="00C624CB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  <w:t>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12507" w:rsidRPr="00A12507" w:rsidRDefault="00A12507" w:rsidP="00A1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>1. Oferujemy ceny jednostkowe remontów z równoczesnym podaniem gwarantowanej wydajności dziennej:</w:t>
      </w:r>
    </w:p>
    <w:p w:rsidR="00A12507" w:rsidRPr="00A12507" w:rsidRDefault="00A12507" w:rsidP="00A125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12507" w:rsidRPr="00A12507" w:rsidRDefault="00A12507" w:rsidP="00A1250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  <w:r w:rsidRPr="00A12507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ZADANIE NR 1</w:t>
      </w:r>
    </w:p>
    <w:p w:rsidR="00A12507" w:rsidRPr="00A12507" w:rsidRDefault="00A12507" w:rsidP="00A1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12507" w:rsidRPr="00A12507" w:rsidRDefault="00A12507" w:rsidP="00A12507">
      <w:pPr>
        <w:spacing w:after="0" w:line="240" w:lineRule="auto"/>
        <w:rPr>
          <w:rFonts w:ascii="Times New Roman" w:eastAsia="Times New Roman" w:hAnsi="Times New Roman" w:cs="Times New Roman"/>
          <w:position w:val="6"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NR                     CENA.                       ILOŚĆ                              WYDAJNOŚĆ                    </w:t>
      </w:r>
    </w:p>
    <w:p w:rsidR="00A12507" w:rsidRPr="00A12507" w:rsidRDefault="00A12507" w:rsidP="00A12507">
      <w:pPr>
        <w:spacing w:after="0" w:line="240" w:lineRule="auto"/>
        <w:rPr>
          <w:rFonts w:ascii="Times New Roman" w:eastAsia="Times New Roman" w:hAnsi="Times New Roman" w:cs="Times New Roman"/>
          <w:position w:val="6"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position w:val="6"/>
          <w:sz w:val="24"/>
          <w:szCs w:val="20"/>
          <w:lang w:eastAsia="pl-PL"/>
        </w:rPr>
        <w:t xml:space="preserve">    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>POZYCJI</w:t>
      </w:r>
      <w:r w:rsidRPr="00A12507">
        <w:rPr>
          <w:rFonts w:ascii="Times New Roman" w:eastAsia="Times New Roman" w:hAnsi="Times New Roman" w:cs="Times New Roman"/>
          <w:position w:val="6"/>
          <w:sz w:val="24"/>
          <w:szCs w:val="20"/>
          <w:lang w:eastAsia="pl-PL"/>
        </w:rPr>
        <w:t xml:space="preserve">            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>JEDNOSTK.                     m</w:t>
      </w:r>
      <w:r w:rsidRPr="00A1250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m</w:t>
      </w:r>
      <w:r w:rsidRPr="00A1250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>/dzień</w:t>
      </w:r>
    </w:p>
    <w:p w:rsidR="00A12507" w:rsidRPr="00A12507" w:rsidRDefault="00A12507" w:rsidP="00A12507">
      <w:pPr>
        <w:spacing w:after="0" w:line="240" w:lineRule="auto"/>
        <w:rPr>
          <w:rFonts w:ascii="Times New Roman" w:eastAsia="Times New Roman" w:hAnsi="Times New Roman" w:cs="Times New Roman"/>
          <w:position w:val="6"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position w:val="6"/>
          <w:sz w:val="24"/>
          <w:szCs w:val="20"/>
          <w:lang w:eastAsia="pl-PL"/>
        </w:rPr>
        <w:t xml:space="preserve">                              zł/m</w:t>
      </w:r>
      <w:r w:rsidRPr="00A12507">
        <w:rPr>
          <w:rFonts w:ascii="Times New Roman" w:eastAsia="Times New Roman" w:hAnsi="Times New Roman" w:cs="Times New Roman"/>
          <w:position w:val="6"/>
          <w:sz w:val="24"/>
          <w:szCs w:val="20"/>
          <w:vertAlign w:val="superscript"/>
          <w:lang w:eastAsia="pl-PL"/>
        </w:rPr>
        <w:t>2</w:t>
      </w:r>
      <w:r w:rsidRPr="00A12507">
        <w:rPr>
          <w:rFonts w:ascii="Times New Roman" w:eastAsia="Times New Roman" w:hAnsi="Times New Roman" w:cs="Times New Roman"/>
          <w:position w:val="6"/>
          <w:sz w:val="24"/>
          <w:szCs w:val="20"/>
          <w:lang w:eastAsia="pl-PL"/>
        </w:rPr>
        <w:t xml:space="preserve"> ( brutto )                                                              </w:t>
      </w:r>
    </w:p>
    <w:p w:rsidR="00A12507" w:rsidRPr="00A12507" w:rsidRDefault="00A12507" w:rsidP="00A12507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position w:val="6"/>
          <w:sz w:val="24"/>
          <w:szCs w:val="20"/>
          <w:lang w:eastAsia="pl-PL"/>
        </w:rPr>
        <w:t>-------------------------------------------------------------------------------------------------------------------</w:t>
      </w:r>
    </w:p>
    <w:p w:rsidR="00A12507" w:rsidRPr="00A12507" w:rsidRDefault="00A12507" w:rsidP="00A1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12507" w:rsidRPr="00A12507" w:rsidRDefault="00A12507" w:rsidP="00A1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- poz. nr 1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..........................          </w:t>
      </w:r>
      <w:r w:rsidRPr="00A12507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pl-PL"/>
        </w:rPr>
        <w:t xml:space="preserve">  1 </w:t>
      </w:r>
      <w:r w:rsidR="007F5BAC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pl-PL"/>
        </w:rPr>
        <w:t>400</w:t>
      </w:r>
      <w:r w:rsidRPr="00A12507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pl-PL"/>
        </w:rPr>
        <w:t>,0 m</w:t>
      </w:r>
      <w:r w:rsidRPr="00A12507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vertAlign w:val="superscript"/>
          <w:lang w:eastAsia="pl-PL"/>
        </w:rPr>
        <w:t>2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........................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</w:t>
      </w:r>
    </w:p>
    <w:p w:rsidR="00A12507" w:rsidRPr="00A12507" w:rsidRDefault="00A12507" w:rsidP="00A1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</w:t>
      </w:r>
    </w:p>
    <w:p w:rsidR="00A12507" w:rsidRPr="00A12507" w:rsidRDefault="00A12507" w:rsidP="00A1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- poz. nr 2        ..........................           </w:t>
      </w:r>
      <w:r w:rsidRPr="00A12507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pl-PL"/>
        </w:rPr>
        <w:t xml:space="preserve">    </w:t>
      </w:r>
      <w:r w:rsidR="007F5BAC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pl-PL"/>
        </w:rPr>
        <w:t>215</w:t>
      </w:r>
      <w:r w:rsidRPr="00A12507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pl-PL"/>
        </w:rPr>
        <w:t>,0 m</w:t>
      </w:r>
      <w:r w:rsidRPr="00A12507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vertAlign w:val="superscript"/>
          <w:lang w:eastAsia="pl-PL"/>
        </w:rPr>
        <w:t>2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    ........................</w:t>
      </w:r>
    </w:p>
    <w:p w:rsidR="00A12507" w:rsidRPr="00A12507" w:rsidRDefault="00A12507" w:rsidP="00A1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</w:t>
      </w:r>
    </w:p>
    <w:p w:rsidR="00A12507" w:rsidRPr="00A12507" w:rsidRDefault="00A12507" w:rsidP="00A1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- poz. nr 3        ..........................               </w:t>
      </w:r>
      <w:r w:rsidRPr="00A12507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pl-PL"/>
        </w:rPr>
        <w:t>1</w:t>
      </w:r>
      <w:r w:rsidR="007F5BAC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pl-PL"/>
        </w:rPr>
        <w:t>37</w:t>
      </w:r>
      <w:r w:rsidRPr="00A12507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pl-PL"/>
        </w:rPr>
        <w:t>,0 m</w:t>
      </w:r>
      <w:r w:rsidRPr="00A12507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vertAlign w:val="superscript"/>
          <w:lang w:eastAsia="pl-PL"/>
        </w:rPr>
        <w:t>2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........................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                  </w:t>
      </w:r>
    </w:p>
    <w:p w:rsidR="00A12507" w:rsidRPr="00A12507" w:rsidRDefault="00A12507" w:rsidP="00A1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</w:t>
      </w:r>
    </w:p>
    <w:p w:rsidR="00A12507" w:rsidRPr="00A12507" w:rsidRDefault="00A12507" w:rsidP="00A1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507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robót zgodnie z wypełnionym kosztorysem ofertowym (</w:t>
      </w:r>
      <w:r w:rsidRPr="00A125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1923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A1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wynosi: </w:t>
      </w:r>
    </w:p>
    <w:p w:rsidR="00A12507" w:rsidRPr="00A12507" w:rsidRDefault="00A12507" w:rsidP="00A1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2507" w:rsidRPr="00A12507" w:rsidRDefault="00A12507" w:rsidP="00A125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25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     </w:t>
      </w:r>
      <w:r w:rsidRPr="00A125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</w:t>
      </w:r>
      <w:r w:rsidRPr="00A125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- </w:t>
      </w:r>
      <w:r w:rsidRPr="00A1250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  <w:r w:rsidRPr="00A125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12507" w:rsidRPr="00A12507" w:rsidRDefault="00A12507" w:rsidP="00A1250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>(słownie: .........................................................................................................................00/100)</w:t>
      </w:r>
    </w:p>
    <w:p w:rsidR="00A12507" w:rsidRPr="00A12507" w:rsidRDefault="00A12507" w:rsidP="00A1250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A12507" w:rsidRPr="00A12507" w:rsidRDefault="00A12507" w:rsidP="00A125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Podatek VAT ...........%</w:t>
      </w:r>
      <w:r w:rsidRPr="00A1250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- </w:t>
      </w:r>
      <w:r w:rsidRPr="00A1250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................................................</w:t>
      </w:r>
    </w:p>
    <w:p w:rsidR="00A12507" w:rsidRPr="00A12507" w:rsidRDefault="00A12507" w:rsidP="00A1250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>(słownie: .........................................................................................................................00/100)</w:t>
      </w:r>
    </w:p>
    <w:p w:rsidR="00A12507" w:rsidRPr="00A12507" w:rsidRDefault="00A12507" w:rsidP="00A125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12507" w:rsidRPr="00A12507" w:rsidRDefault="00A12507" w:rsidP="00A125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Brutto</w:t>
      </w:r>
      <w:r w:rsidRPr="00A1250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- </w:t>
      </w:r>
      <w:r w:rsidRPr="00A1250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................................................</w:t>
      </w:r>
    </w:p>
    <w:p w:rsidR="00A12507" w:rsidRPr="00A12507" w:rsidRDefault="00FA32CD" w:rsidP="00A12507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>(słownie: .........................................................................................................................00/100)</w:t>
      </w:r>
    </w:p>
    <w:p w:rsidR="00A12507" w:rsidRPr="00A12507" w:rsidRDefault="00A12507" w:rsidP="00A125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2507" w:rsidRPr="00A12507" w:rsidRDefault="00A12507" w:rsidP="00A125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2507" w:rsidRPr="00A12507" w:rsidRDefault="00A12507" w:rsidP="00A1250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  <w:r w:rsidRPr="00A12507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lastRenderedPageBreak/>
        <w:t>ZADANIE NR 2</w:t>
      </w:r>
    </w:p>
    <w:p w:rsidR="00A12507" w:rsidRPr="00A12507" w:rsidRDefault="00A12507" w:rsidP="00A1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12507" w:rsidRPr="00A12507" w:rsidRDefault="00A12507" w:rsidP="00A12507">
      <w:pPr>
        <w:spacing w:after="0" w:line="240" w:lineRule="auto"/>
        <w:rPr>
          <w:rFonts w:ascii="Times New Roman" w:eastAsia="Times New Roman" w:hAnsi="Times New Roman" w:cs="Times New Roman"/>
          <w:position w:val="6"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NR                     CENA.                       ILOŚĆ                              WYDAJNOŚĆ                    </w:t>
      </w:r>
    </w:p>
    <w:p w:rsidR="00A12507" w:rsidRPr="00A12507" w:rsidRDefault="00A12507" w:rsidP="00A12507">
      <w:pPr>
        <w:spacing w:after="0" w:line="240" w:lineRule="auto"/>
        <w:rPr>
          <w:rFonts w:ascii="Times New Roman" w:eastAsia="Times New Roman" w:hAnsi="Times New Roman" w:cs="Times New Roman"/>
          <w:position w:val="6"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position w:val="6"/>
          <w:sz w:val="24"/>
          <w:szCs w:val="20"/>
          <w:lang w:eastAsia="pl-PL"/>
        </w:rPr>
        <w:t xml:space="preserve">    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>POZYCJI</w:t>
      </w:r>
      <w:r w:rsidRPr="00A12507">
        <w:rPr>
          <w:rFonts w:ascii="Times New Roman" w:eastAsia="Times New Roman" w:hAnsi="Times New Roman" w:cs="Times New Roman"/>
          <w:position w:val="6"/>
          <w:sz w:val="24"/>
          <w:szCs w:val="20"/>
          <w:lang w:eastAsia="pl-PL"/>
        </w:rPr>
        <w:t xml:space="preserve">            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>JEDNOSTK.                     m</w:t>
      </w:r>
      <w:r w:rsidRPr="00A1250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m</w:t>
      </w:r>
      <w:r w:rsidRPr="00A1250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>/dzień</w:t>
      </w:r>
    </w:p>
    <w:p w:rsidR="00A12507" w:rsidRPr="00A12507" w:rsidRDefault="00A12507" w:rsidP="00A12507">
      <w:pPr>
        <w:spacing w:after="0" w:line="240" w:lineRule="auto"/>
        <w:rPr>
          <w:rFonts w:ascii="Times New Roman" w:eastAsia="Times New Roman" w:hAnsi="Times New Roman" w:cs="Times New Roman"/>
          <w:position w:val="6"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position w:val="6"/>
          <w:sz w:val="24"/>
          <w:szCs w:val="20"/>
          <w:lang w:eastAsia="pl-PL"/>
        </w:rPr>
        <w:t xml:space="preserve">                              zł/m</w:t>
      </w:r>
      <w:r w:rsidRPr="00A12507">
        <w:rPr>
          <w:rFonts w:ascii="Times New Roman" w:eastAsia="Times New Roman" w:hAnsi="Times New Roman" w:cs="Times New Roman"/>
          <w:position w:val="6"/>
          <w:sz w:val="24"/>
          <w:szCs w:val="20"/>
          <w:vertAlign w:val="superscript"/>
          <w:lang w:eastAsia="pl-PL"/>
        </w:rPr>
        <w:t>2</w:t>
      </w:r>
      <w:r w:rsidRPr="00A12507">
        <w:rPr>
          <w:rFonts w:ascii="Times New Roman" w:eastAsia="Times New Roman" w:hAnsi="Times New Roman" w:cs="Times New Roman"/>
          <w:position w:val="6"/>
          <w:sz w:val="24"/>
          <w:szCs w:val="20"/>
          <w:lang w:eastAsia="pl-PL"/>
        </w:rPr>
        <w:t xml:space="preserve"> ( brutto )                                                              </w:t>
      </w:r>
    </w:p>
    <w:p w:rsidR="00A12507" w:rsidRPr="00A12507" w:rsidRDefault="00A12507" w:rsidP="00A12507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position w:val="6"/>
          <w:sz w:val="24"/>
          <w:szCs w:val="20"/>
          <w:lang w:eastAsia="pl-PL"/>
        </w:rPr>
        <w:t>-------------------------------------------------------------------------------------------------------------------</w:t>
      </w:r>
    </w:p>
    <w:p w:rsidR="00A12507" w:rsidRPr="00A12507" w:rsidRDefault="00A12507" w:rsidP="00A1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12507" w:rsidRPr="00A12507" w:rsidRDefault="00A12507" w:rsidP="00A1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- poz. nr 1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..........................          </w:t>
      </w:r>
      <w:r w:rsidRPr="00A12507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pl-PL"/>
        </w:rPr>
        <w:t xml:space="preserve">  1 </w:t>
      </w:r>
      <w:r w:rsidR="007F5BAC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pl-PL"/>
        </w:rPr>
        <w:t>888</w:t>
      </w:r>
      <w:r w:rsidRPr="00A12507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pl-PL"/>
        </w:rPr>
        <w:t>,0 m</w:t>
      </w:r>
      <w:r w:rsidRPr="00A12507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vertAlign w:val="superscript"/>
          <w:lang w:eastAsia="pl-PL"/>
        </w:rPr>
        <w:t>2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........................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</w:t>
      </w:r>
    </w:p>
    <w:p w:rsidR="00A12507" w:rsidRPr="00A12507" w:rsidRDefault="00A12507" w:rsidP="00A1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</w:t>
      </w:r>
    </w:p>
    <w:p w:rsidR="00A12507" w:rsidRPr="00A12507" w:rsidRDefault="00A12507" w:rsidP="00A1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- poz. nr 2        ..........................           </w:t>
      </w:r>
      <w:r w:rsidRPr="00A12507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pl-PL"/>
        </w:rPr>
        <w:t xml:space="preserve">    </w:t>
      </w:r>
      <w:r w:rsidR="007F5BAC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pl-PL"/>
        </w:rPr>
        <w:t>289</w:t>
      </w:r>
      <w:r w:rsidRPr="00A12507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pl-PL"/>
        </w:rPr>
        <w:t>,0 m</w:t>
      </w:r>
      <w:r w:rsidRPr="00A12507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vertAlign w:val="superscript"/>
          <w:lang w:eastAsia="pl-PL"/>
        </w:rPr>
        <w:t>2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    ........................</w:t>
      </w:r>
    </w:p>
    <w:p w:rsidR="00A12507" w:rsidRPr="00A12507" w:rsidRDefault="00A12507" w:rsidP="00A1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</w:t>
      </w:r>
    </w:p>
    <w:p w:rsidR="00A12507" w:rsidRPr="00A12507" w:rsidRDefault="00A12507" w:rsidP="00A1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- poz. nr 3        ..........................               </w:t>
      </w:r>
      <w:r w:rsidRPr="00A12507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pl-PL"/>
        </w:rPr>
        <w:t>1</w:t>
      </w:r>
      <w:r w:rsidR="007F5BAC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pl-PL"/>
        </w:rPr>
        <w:t>85</w:t>
      </w:r>
      <w:r w:rsidRPr="00A12507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pl-PL"/>
        </w:rPr>
        <w:t>,0 m</w:t>
      </w:r>
      <w:r w:rsidRPr="00A12507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vertAlign w:val="superscript"/>
          <w:lang w:eastAsia="pl-PL"/>
        </w:rPr>
        <w:t>2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........................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                  </w:t>
      </w:r>
    </w:p>
    <w:p w:rsidR="00A12507" w:rsidRPr="00A12507" w:rsidRDefault="00A12507" w:rsidP="00A1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</w:t>
      </w:r>
    </w:p>
    <w:p w:rsidR="00A12507" w:rsidRPr="00A12507" w:rsidRDefault="00A12507" w:rsidP="00A1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507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robót zgodnie z wypełnionym kosztorysem ofertowym (</w:t>
      </w:r>
      <w:r w:rsidRPr="00A125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1923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A1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wynosi: </w:t>
      </w:r>
    </w:p>
    <w:p w:rsidR="00A12507" w:rsidRPr="00A12507" w:rsidRDefault="00A12507" w:rsidP="00A1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2507" w:rsidRPr="00A12507" w:rsidRDefault="00A12507" w:rsidP="00A125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25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     </w:t>
      </w:r>
      <w:r w:rsidRPr="00A125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</w:t>
      </w:r>
      <w:r w:rsidRPr="00A125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- </w:t>
      </w:r>
      <w:r w:rsidRPr="00A1250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  <w:r w:rsidRPr="00A125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12507" w:rsidRPr="00A12507" w:rsidRDefault="00A12507" w:rsidP="00A1250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>(słownie: .........................................................................................................................00/100)</w:t>
      </w:r>
    </w:p>
    <w:p w:rsidR="00A12507" w:rsidRPr="00A12507" w:rsidRDefault="00A12507" w:rsidP="00A1250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A12507" w:rsidRPr="00A12507" w:rsidRDefault="00A12507" w:rsidP="00A125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Podatek VAT ...........%</w:t>
      </w:r>
      <w:r w:rsidRPr="00A1250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- </w:t>
      </w:r>
      <w:r w:rsidRPr="00A1250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................................................</w:t>
      </w:r>
    </w:p>
    <w:p w:rsidR="00A12507" w:rsidRPr="00A12507" w:rsidRDefault="00A12507" w:rsidP="00A1250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>(słownie: .........................................................................................................................00/100)</w:t>
      </w:r>
    </w:p>
    <w:p w:rsidR="00A12507" w:rsidRPr="00A12507" w:rsidRDefault="00A12507" w:rsidP="00A125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12507" w:rsidRPr="00A12507" w:rsidRDefault="00A12507" w:rsidP="00A125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Brutto</w:t>
      </w:r>
      <w:r w:rsidRPr="00A1250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- </w:t>
      </w:r>
      <w:r w:rsidRPr="00A1250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................................................</w:t>
      </w:r>
    </w:p>
    <w:p w:rsidR="00A12507" w:rsidRPr="00A12507" w:rsidRDefault="00FA32CD" w:rsidP="00A12507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>(słownie: .........................................................................................................................00/100)</w:t>
      </w:r>
      <w:r w:rsidR="00A12507" w:rsidRPr="00A12507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 xml:space="preserve"> </w:t>
      </w:r>
    </w:p>
    <w:p w:rsidR="00A12507" w:rsidRPr="00A12507" w:rsidRDefault="00A12507" w:rsidP="00A1250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A12507" w:rsidRPr="00A12507" w:rsidRDefault="00A12507" w:rsidP="00A1250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  <w:r w:rsidRPr="00A12507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3</w:t>
      </w:r>
    </w:p>
    <w:p w:rsidR="00A12507" w:rsidRPr="00A12507" w:rsidRDefault="00A12507" w:rsidP="00A1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12507" w:rsidRPr="00A12507" w:rsidRDefault="00A12507" w:rsidP="00A12507">
      <w:pPr>
        <w:spacing w:after="0" w:line="240" w:lineRule="auto"/>
        <w:rPr>
          <w:rFonts w:ascii="Times New Roman" w:eastAsia="Times New Roman" w:hAnsi="Times New Roman" w:cs="Times New Roman"/>
          <w:position w:val="6"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NR                     CENA.                       ILOŚĆ                              WYDAJNOŚĆ                    </w:t>
      </w:r>
    </w:p>
    <w:p w:rsidR="00A12507" w:rsidRPr="00A12507" w:rsidRDefault="00A12507" w:rsidP="00A12507">
      <w:pPr>
        <w:spacing w:after="0" w:line="240" w:lineRule="auto"/>
        <w:rPr>
          <w:rFonts w:ascii="Times New Roman" w:eastAsia="Times New Roman" w:hAnsi="Times New Roman" w:cs="Times New Roman"/>
          <w:position w:val="6"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position w:val="6"/>
          <w:sz w:val="24"/>
          <w:szCs w:val="20"/>
          <w:lang w:eastAsia="pl-PL"/>
        </w:rPr>
        <w:t xml:space="preserve">    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>POZYCJI</w:t>
      </w:r>
      <w:r w:rsidRPr="00A12507">
        <w:rPr>
          <w:rFonts w:ascii="Times New Roman" w:eastAsia="Times New Roman" w:hAnsi="Times New Roman" w:cs="Times New Roman"/>
          <w:position w:val="6"/>
          <w:sz w:val="24"/>
          <w:szCs w:val="20"/>
          <w:lang w:eastAsia="pl-PL"/>
        </w:rPr>
        <w:t xml:space="preserve">            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>JEDNOSTK.                     m</w:t>
      </w:r>
      <w:r w:rsidRPr="00A1250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m</w:t>
      </w:r>
      <w:r w:rsidRPr="00A1250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>/dzień</w:t>
      </w:r>
    </w:p>
    <w:p w:rsidR="00A12507" w:rsidRPr="00A12507" w:rsidRDefault="00A12507" w:rsidP="00A12507">
      <w:pPr>
        <w:spacing w:after="0" w:line="240" w:lineRule="auto"/>
        <w:rPr>
          <w:rFonts w:ascii="Times New Roman" w:eastAsia="Times New Roman" w:hAnsi="Times New Roman" w:cs="Times New Roman"/>
          <w:position w:val="6"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position w:val="6"/>
          <w:sz w:val="24"/>
          <w:szCs w:val="20"/>
          <w:lang w:eastAsia="pl-PL"/>
        </w:rPr>
        <w:t xml:space="preserve">                              zł/m</w:t>
      </w:r>
      <w:r w:rsidRPr="00A12507">
        <w:rPr>
          <w:rFonts w:ascii="Times New Roman" w:eastAsia="Times New Roman" w:hAnsi="Times New Roman" w:cs="Times New Roman"/>
          <w:position w:val="6"/>
          <w:sz w:val="24"/>
          <w:szCs w:val="20"/>
          <w:vertAlign w:val="superscript"/>
          <w:lang w:eastAsia="pl-PL"/>
        </w:rPr>
        <w:t>2</w:t>
      </w:r>
      <w:r w:rsidRPr="00A12507">
        <w:rPr>
          <w:rFonts w:ascii="Times New Roman" w:eastAsia="Times New Roman" w:hAnsi="Times New Roman" w:cs="Times New Roman"/>
          <w:position w:val="6"/>
          <w:sz w:val="24"/>
          <w:szCs w:val="20"/>
          <w:lang w:eastAsia="pl-PL"/>
        </w:rPr>
        <w:t xml:space="preserve"> ( brutto )                                                              </w:t>
      </w:r>
    </w:p>
    <w:p w:rsidR="00A12507" w:rsidRPr="00A12507" w:rsidRDefault="00A12507" w:rsidP="00A12507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position w:val="6"/>
          <w:sz w:val="24"/>
          <w:szCs w:val="20"/>
          <w:lang w:eastAsia="pl-PL"/>
        </w:rPr>
        <w:t>-------------------------------------------------------------------------------------------------------------------</w:t>
      </w:r>
    </w:p>
    <w:p w:rsidR="00A12507" w:rsidRPr="00A12507" w:rsidRDefault="00A12507" w:rsidP="00A1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12507" w:rsidRPr="00A12507" w:rsidRDefault="00A12507" w:rsidP="00A1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- poz. nr 1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..........................          </w:t>
      </w:r>
      <w:r w:rsidRPr="00A12507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pl-PL"/>
        </w:rPr>
        <w:t xml:space="preserve">  </w:t>
      </w:r>
      <w:smartTag w:uri="urn:schemas-microsoft-com:office:smarttags" w:element="metricconverter">
        <w:smartTagPr>
          <w:attr w:name="ProductID" w:val="300,0 m2"/>
        </w:smartTagPr>
        <w:r w:rsidRPr="00A1250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0"/>
            <w:lang w:eastAsia="pl-PL"/>
          </w:rPr>
          <w:t>300,0 m</w:t>
        </w:r>
        <w:r w:rsidRPr="00A1250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0"/>
            <w:vertAlign w:val="superscript"/>
            <w:lang w:eastAsia="pl-PL"/>
          </w:rPr>
          <w:t>2</w:t>
        </w:r>
      </w:smartTag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........................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</w:t>
      </w:r>
    </w:p>
    <w:p w:rsidR="00A12507" w:rsidRPr="00A12507" w:rsidRDefault="00A12507" w:rsidP="00A1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</w:t>
      </w:r>
    </w:p>
    <w:p w:rsidR="00A12507" w:rsidRPr="00A12507" w:rsidRDefault="00A12507" w:rsidP="00A1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</w:t>
      </w:r>
    </w:p>
    <w:p w:rsidR="00A12507" w:rsidRPr="00A12507" w:rsidRDefault="00A12507" w:rsidP="00A1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507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robót zgodnie z wypełnionym kosztorysem ofertowym (</w:t>
      </w:r>
      <w:r w:rsidRPr="00A125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1923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A1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wynosi: </w:t>
      </w:r>
    </w:p>
    <w:p w:rsidR="00A12507" w:rsidRPr="00A12507" w:rsidRDefault="00A12507" w:rsidP="00A1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2507" w:rsidRPr="00A12507" w:rsidRDefault="00A12507" w:rsidP="00A125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25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     </w:t>
      </w:r>
      <w:r w:rsidRPr="00A125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</w:t>
      </w:r>
      <w:r w:rsidRPr="00A125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- </w:t>
      </w:r>
      <w:r w:rsidRPr="00A125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</w:t>
      </w:r>
    </w:p>
    <w:p w:rsidR="00A12507" w:rsidRPr="00A12507" w:rsidRDefault="00A12507" w:rsidP="00A1250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>(słownie: .........................................................................................................................00/100)</w:t>
      </w:r>
    </w:p>
    <w:p w:rsidR="00A12507" w:rsidRPr="00A12507" w:rsidRDefault="00A12507" w:rsidP="00A1250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A12507" w:rsidRPr="00A12507" w:rsidRDefault="00A12507" w:rsidP="00A125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Podatek VAT ...........%</w:t>
      </w:r>
      <w:r w:rsidRPr="00A1250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- </w:t>
      </w:r>
      <w:r w:rsidRPr="00A1250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................................................</w:t>
      </w:r>
    </w:p>
    <w:p w:rsidR="00A12507" w:rsidRPr="00A12507" w:rsidRDefault="00A12507" w:rsidP="00A1250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>(słownie: .........................................................................................................................00/100)</w:t>
      </w:r>
    </w:p>
    <w:p w:rsidR="00A12507" w:rsidRPr="00A12507" w:rsidRDefault="00A12507" w:rsidP="00A125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12507" w:rsidRPr="00A12507" w:rsidRDefault="00A12507" w:rsidP="00A125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Brutto</w:t>
      </w:r>
      <w:r w:rsidRPr="00A1250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- </w:t>
      </w:r>
      <w:r w:rsidRPr="00A1250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................................................</w:t>
      </w:r>
    </w:p>
    <w:p w:rsidR="00A12507" w:rsidRPr="00A12507" w:rsidRDefault="00FA32CD" w:rsidP="00A12507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>(słownie: .........................................................................................................................00/100)</w:t>
      </w:r>
      <w:r w:rsidR="00A12507" w:rsidRPr="00A12507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 xml:space="preserve"> </w:t>
      </w:r>
    </w:p>
    <w:p w:rsidR="00A12507" w:rsidRPr="00A12507" w:rsidRDefault="00A12507" w:rsidP="00A1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7156D" w:rsidRDefault="00871702" w:rsidP="0007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70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2. </w:t>
      </w:r>
      <w:r w:rsidRPr="00871702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 do wykonania zamówienia w terminie do dnia</w:t>
      </w:r>
      <w:r w:rsidR="0007156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7156D" w:rsidRPr="0007156D" w:rsidRDefault="0007156D" w:rsidP="0007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156D" w:rsidRPr="0007156D" w:rsidRDefault="0007156D" w:rsidP="000715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56D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0715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Zadanie 1 – </w:t>
      </w:r>
      <w:r w:rsidRPr="008717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87170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2016 roku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;</w:t>
      </w:r>
    </w:p>
    <w:p w:rsidR="0007156D" w:rsidRPr="0007156D" w:rsidRDefault="0007156D" w:rsidP="000715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56D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0715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Zadanie 2 – </w:t>
      </w:r>
      <w:r w:rsidRPr="008717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87170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2016 roku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;</w:t>
      </w:r>
    </w:p>
    <w:p w:rsidR="00871702" w:rsidRDefault="0007156D" w:rsidP="000715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56D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0715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Zadanie 3 – </w:t>
      </w:r>
      <w:r w:rsidRPr="008717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87170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2016 roku</w:t>
      </w:r>
      <w:r w:rsidR="00871702" w:rsidRPr="00871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7156D" w:rsidRDefault="0007156D" w:rsidP="0007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7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(</w:t>
      </w:r>
      <w:r w:rsidRPr="008717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 może zaproponować tylko jeden z terminów podanych w SIWZ przez Zamawiającego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0715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dla danego zadania</w:t>
      </w:r>
      <w:r w:rsidRPr="00871702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07156D" w:rsidRPr="000054AE" w:rsidRDefault="0007156D" w:rsidP="0007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156D" w:rsidRPr="000E6B97" w:rsidRDefault="0007156D" w:rsidP="00071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termin wykonania przedmiotu umowy przyjmuje się dzień 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pisemnego zgłoszenia Zamawiającemu przez Wykonawcę gotowości do odbioru przedmiotu umowy wraz 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przekazaniem pełnej dokumentacji odbiorowej.</w:t>
      </w:r>
    </w:p>
    <w:p w:rsidR="0007156D" w:rsidRPr="00871702" w:rsidRDefault="0007156D" w:rsidP="00625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15AC" w:rsidRPr="000E6B97" w:rsidRDefault="00871702" w:rsidP="00871702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7170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Okres gwarancji: </w:t>
      </w:r>
      <w:r w:rsidRPr="00871702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0"/>
          <w:lang w:eastAsia="pl-PL"/>
        </w:rPr>
        <w:t>12 miesięcy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6B97" w:rsidRPr="00871702" w:rsidRDefault="000E6B97" w:rsidP="008717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1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Oświadczamy, że </w:t>
      </w:r>
      <w:r w:rsidRPr="00871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zapoznaliśmy się ze Specyfikacją Istotnych Warunków Zamówienia</w:t>
      </w:r>
      <w:r w:rsidRPr="00871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uznajemy się za związanych określonymi w niej postanowieniami i zasadami postępowania.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6B97" w:rsidRPr="00871702" w:rsidRDefault="000E6B97" w:rsidP="008717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1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a</w:t>
      </w:r>
      <w:r w:rsidRPr="00871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kceptujemy wzór Umowy stanowiący </w:t>
      </w:r>
      <w:r w:rsidRPr="00871702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 xml:space="preserve">załącznik nr </w:t>
      </w:r>
      <w:r w:rsidR="00DF57D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>6</w:t>
      </w:r>
      <w:r w:rsidRPr="00871702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 xml:space="preserve"> do SIWZ</w:t>
      </w:r>
      <w:r w:rsidRPr="00871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bez zastrzeżeń i w przypadku wybrania naszej oferty zobowiązujemy się do podpisania umowy, </w:t>
      </w:r>
      <w:r w:rsidR="00B14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71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miejscu i terminie wskazanym przez Zamawiającego.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6B97" w:rsidRPr="003315B3" w:rsidRDefault="000E6B97" w:rsidP="008717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w cenie oferty zostały uwzgl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ędnione wszystkie koszty wykonania zamówienia. W ofercie nie została zastosowana cena dumpingowa i oferta nie stanowi czynu nieuczciwej konkurencji zgodnie z Ustawą z dnia 16 kwietnia 1993 r. o zwalczaniu nieuczciwej konkurencji (Dz.U. z 2003r. Nr 153, poz. 1503 z późn. zm.).</w:t>
      </w:r>
    </w:p>
    <w:p w:rsidR="00051EFE" w:rsidRDefault="00051EFE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51EFE" w:rsidRDefault="00051EFE" w:rsidP="008717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jesteśmy/nie jesteśmy ⃰  małym lub średnim przedsiębiorstwem.</w:t>
      </w:r>
    </w:p>
    <w:p w:rsidR="003315B3" w:rsidRDefault="003315B3" w:rsidP="00331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156D" w:rsidRDefault="0007156D" w:rsidP="0007156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07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Akceptujemy termin płatności 30 dni od daty otrzymania prawidłowo wystawionej faktury</w:t>
      </w:r>
      <w:r w:rsidR="008529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14824" w:rsidRPr="0007156D" w:rsidRDefault="00B14824" w:rsidP="00071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0E6B97" w:rsidRPr="003315B3" w:rsidRDefault="000E6B97" w:rsidP="008717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jesteśmy związani niniejszą ofertą przez 30 dni od upływu terminu składania ofert.</w:t>
      </w:r>
    </w:p>
    <w:p w:rsidR="00E15B7C" w:rsidRDefault="00E15B7C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E6B97" w:rsidRPr="003315B3" w:rsidRDefault="000E6B97" w:rsidP="008717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</w:t>
      </w:r>
      <w:r w:rsidR="00C666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</w:p>
    <w:p w:rsidR="000E6B97" w:rsidRPr="000E6B97" w:rsidRDefault="000E6B97" w:rsidP="000E6B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wykonamy samodzielnie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</w:p>
    <w:p w:rsidR="000E6B97" w:rsidRPr="000E6B97" w:rsidRDefault="000E6B97" w:rsidP="000E6B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roboty zamierzamy powierzyć Podwykonawcom</w:t>
      </w:r>
      <w:r w:rsidRPr="000E6B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zakresie: </w:t>
      </w:r>
    </w:p>
    <w:p w:rsidR="000E6B97" w:rsidRPr="000E6B97" w:rsidRDefault="000E6B97" w:rsidP="000E6B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1). .................................................................................................................................</w:t>
      </w:r>
    </w:p>
    <w:p w:rsidR="000E6B97" w:rsidRPr="000E6B97" w:rsidRDefault="000E6B97" w:rsidP="000E6B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2). .................................................................................................................................</w:t>
      </w:r>
    </w:p>
    <w:p w:rsidR="000E6B97" w:rsidRPr="000E6B97" w:rsidRDefault="000E6B97" w:rsidP="000E6B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3). .................................................................................................................................</w:t>
      </w:r>
    </w:p>
    <w:p w:rsidR="000E6B97" w:rsidRDefault="000E6B97" w:rsidP="004A23E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4). .................................................................................................................................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A74E7B" w:rsidRPr="00A74E7B" w:rsidRDefault="00A74E7B" w:rsidP="00A74E7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podajemy nazwy (firmy) Podwykonawców</w:t>
      </w:r>
      <w:r w:rsidR="00A13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13A29" w:rsidRPr="00A13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którym zamierzamy powierzyć powyższe roboty</w:t>
      </w: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  </w:t>
      </w:r>
    </w:p>
    <w:p w:rsidR="00A74E7B" w:rsidRPr="00A74E7B" w:rsidRDefault="00A74E7B" w:rsidP="00A74E7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1). .................................................................................................................................</w:t>
      </w:r>
    </w:p>
    <w:p w:rsidR="00A74E7B" w:rsidRPr="00A74E7B" w:rsidRDefault="00A74E7B" w:rsidP="00A74E7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2). .................................................................................................................................</w:t>
      </w:r>
    </w:p>
    <w:p w:rsidR="00A74E7B" w:rsidRPr="00A74E7B" w:rsidRDefault="00A74E7B" w:rsidP="00A74E7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3). .................................................................................................................................</w:t>
      </w:r>
    </w:p>
    <w:p w:rsidR="00A74E7B" w:rsidRPr="00A74E7B" w:rsidRDefault="00A74E7B" w:rsidP="00A74E7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4). .................................................................................................................................</w:t>
      </w:r>
    </w:p>
    <w:p w:rsidR="00A74E7B" w:rsidRPr="004A23E4" w:rsidRDefault="00A74E7B" w:rsidP="00A74E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5). .................................................................................................................................</w:t>
      </w:r>
    </w:p>
    <w:p w:rsidR="00C666E9" w:rsidRDefault="000E6B97" w:rsidP="00C666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otrzymaliśmy konieczne informacje do przygotowania oferty oraz dokonaliśmy</w:t>
      </w:r>
      <w:r w:rsidR="000054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/nie dokonaliśmy</w:t>
      </w:r>
      <w:r w:rsidR="006665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⃰  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wizji lokalnej terenu budowy.</w:t>
      </w:r>
    </w:p>
    <w:p w:rsidR="00C666E9" w:rsidRDefault="00C666E9" w:rsidP="00C666E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666E9" w:rsidRPr="00C666E9" w:rsidRDefault="00C666E9" w:rsidP="008717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informuje, że </w:t>
      </w:r>
      <w:r w:rsidRPr="00C666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(podkreślić właściwe):</w:t>
      </w:r>
    </w:p>
    <w:p w:rsidR="00C666E9" w:rsidRDefault="00C666E9" w:rsidP="00C666E9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wybór oferty nie będzie prowadził do powstania u Zamawiającego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obowiązku podatkowego zgodnie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przepisami o podatku od towarów i usług</w:t>
      </w:r>
      <w:r w:rsidR="003158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C666E9" w:rsidRDefault="00C666E9" w:rsidP="00C666E9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prowadzi do powstania 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 obowiązku podatkowego zgodnie z przepisami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A1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podatku od towarów i usług, jednocześnie wskazując nazwę (rodzaj) towaru lub usługi,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których dostawa lub świadczenie będzie prowadzić do jego powstania, oraz wskazując 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kwoty podatku</w:t>
      </w:r>
      <w:r w:rsidR="003158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⃰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666E9" w:rsidRDefault="00C666E9" w:rsidP="00C666E9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20" w:type="dxa"/>
        <w:tblLook w:val="04A0" w:firstRow="1" w:lastRow="0" w:firstColumn="1" w:lastColumn="0" w:noHBand="0" w:noVBand="1"/>
      </w:tblPr>
      <w:tblGrid>
        <w:gridCol w:w="568"/>
        <w:gridCol w:w="5523"/>
        <w:gridCol w:w="3060"/>
      </w:tblGrid>
      <w:tr w:rsidR="00C666E9" w:rsidTr="00C666E9">
        <w:tc>
          <w:tcPr>
            <w:tcW w:w="568" w:type="dxa"/>
            <w:vAlign w:val="center"/>
          </w:tcPr>
          <w:p w:rsidR="00C666E9" w:rsidRPr="00C666E9" w:rsidRDefault="00C666E9" w:rsidP="00C666E9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66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5523" w:type="dxa"/>
            <w:vAlign w:val="center"/>
          </w:tcPr>
          <w:p w:rsidR="00C666E9" w:rsidRPr="00C666E9" w:rsidRDefault="00C666E9" w:rsidP="00C666E9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66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(rodzaj) towaru lub usługi</w:t>
            </w:r>
          </w:p>
        </w:tc>
        <w:tc>
          <w:tcPr>
            <w:tcW w:w="3060" w:type="dxa"/>
            <w:vAlign w:val="center"/>
          </w:tcPr>
          <w:p w:rsidR="00C666E9" w:rsidRPr="00C666E9" w:rsidRDefault="00C666E9" w:rsidP="00C666E9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66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bez kwoty podatku</w:t>
            </w:r>
          </w:p>
        </w:tc>
      </w:tr>
      <w:tr w:rsidR="00C666E9" w:rsidTr="00C666E9">
        <w:tc>
          <w:tcPr>
            <w:tcW w:w="568" w:type="dxa"/>
          </w:tcPr>
          <w:p w:rsidR="00C666E9" w:rsidRDefault="00C666E9" w:rsidP="00C666E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C666E9" w:rsidRDefault="00C666E9" w:rsidP="00C666E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C666E9" w:rsidRDefault="00C666E9" w:rsidP="00C666E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666E9" w:rsidTr="00C666E9">
        <w:tc>
          <w:tcPr>
            <w:tcW w:w="568" w:type="dxa"/>
          </w:tcPr>
          <w:p w:rsidR="00C666E9" w:rsidRDefault="00C666E9" w:rsidP="00C666E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C666E9" w:rsidRDefault="00C666E9" w:rsidP="00C666E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C666E9" w:rsidRDefault="00C666E9" w:rsidP="00C666E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74E7B" w:rsidTr="00C666E9">
        <w:tc>
          <w:tcPr>
            <w:tcW w:w="568" w:type="dxa"/>
          </w:tcPr>
          <w:p w:rsidR="00A74E7B" w:rsidRDefault="00A74E7B" w:rsidP="00C666E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A74E7B" w:rsidRDefault="00A74E7B" w:rsidP="00C666E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A74E7B" w:rsidRDefault="00A74E7B" w:rsidP="00C666E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74E7B" w:rsidTr="00C666E9">
        <w:tc>
          <w:tcPr>
            <w:tcW w:w="568" w:type="dxa"/>
          </w:tcPr>
          <w:p w:rsidR="00A74E7B" w:rsidRDefault="00A74E7B" w:rsidP="00C666E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A74E7B" w:rsidRDefault="00A74E7B" w:rsidP="00C666E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A74E7B" w:rsidRDefault="00A74E7B" w:rsidP="00C666E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666E9" w:rsidRPr="00C666E9" w:rsidRDefault="00C666E9" w:rsidP="00C666E9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6B97" w:rsidRPr="003315B3" w:rsidRDefault="000E6B97" w:rsidP="008717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 kwocie</w:t>
      </w:r>
      <w:r w:rsidRPr="003315B3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 xml:space="preserve"> </w:t>
      </w:r>
      <w:r w:rsidR="00EC4F4E" w:rsidRPr="003315B3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>……………</w:t>
      </w:r>
      <w:r w:rsidRPr="003315B3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 xml:space="preserve"> zł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zostało wniesione w dniu ............................................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formie ..........................................................................................</w:t>
      </w:r>
      <w:r w:rsidR="00171C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Wskazujemy nr konta, na które należy zwrócić wadium</w:t>
      </w:r>
    </w:p>
    <w:p w:rsidR="000E6B97" w:rsidRPr="000E6B97" w:rsidRDefault="000E6B97" w:rsidP="004A23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6B97" w:rsidRPr="000E6B97" w:rsidRDefault="000E6B97" w:rsidP="004A23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E6B97" w:rsidRPr="000E6B97" w:rsidRDefault="000E6B97" w:rsidP="004A23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6B97" w:rsidRPr="000E6B97" w:rsidRDefault="000E6B97" w:rsidP="004A23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E6B97" w:rsidRPr="000E6B97" w:rsidRDefault="000E6B97" w:rsidP="000E6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(Wypełnia Wykonawca, który wniósł wadium w formie pieniężnej)</w:t>
      </w:r>
    </w:p>
    <w:p w:rsidR="00D73072" w:rsidRPr="003315B3" w:rsidRDefault="000E6B97" w:rsidP="008717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Zobowiązujemy się, w przypadku wybrania naszej oferty, do wniesienia zabezpieczenia należytego wykonania umowy w wysokości </w:t>
      </w:r>
      <w:r w:rsidR="003F4A00" w:rsidRPr="00C66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% ceny ofertowej brutto </w:t>
      </w: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zaokrąglonego do pełnych złotych</w:t>
      </w: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</w:t>
      </w:r>
      <w:r w:rsidR="00D73072"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</w:p>
    <w:p w:rsidR="00D73072" w:rsidRDefault="00D73072" w:rsidP="00D7307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.......................</w:t>
      </w:r>
      <w:r w:rsidRPr="00D730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słownie: ............................................................. zł,</w:t>
      </w:r>
    </w:p>
    <w:p w:rsidR="00D73072" w:rsidRDefault="00D73072" w:rsidP="00D7307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.......................</w:t>
      </w:r>
      <w:r w:rsidRPr="00D730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słownie: ............................................................. zł,</w:t>
      </w:r>
    </w:p>
    <w:p w:rsidR="00D73072" w:rsidRDefault="00D73072" w:rsidP="00D7307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.......................</w:t>
      </w:r>
      <w:r w:rsidRPr="00D730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słownie: ............................................................. zł,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zawarcia umowy w formie ...............................................................</w:t>
      </w:r>
      <w:r w:rsidR="00FC1C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</w:t>
      </w:r>
      <w:r w:rsidR="009D19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315B3" w:rsidRDefault="003315B3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6B97" w:rsidRPr="00D61BC2" w:rsidRDefault="000E6B97" w:rsidP="008717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1B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............. kolejno ponumerowanych stronach składamy całość oferty.</w:t>
      </w:r>
    </w:p>
    <w:p w:rsidR="00F615AC" w:rsidRPr="000E6B97" w:rsidRDefault="00F615AC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6B97" w:rsidRPr="00D61BC2" w:rsidRDefault="000E6B97" w:rsidP="00871702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Wszelką korespondencję w sprawie niniejszego postępowania należy kierować na poniższy </w:t>
      </w:r>
    </w:p>
    <w:p w:rsidR="000E6B97" w:rsidRPr="000E6B97" w:rsidRDefault="000E6B97" w:rsidP="000E6B97">
      <w:pPr>
        <w:widowControl w:val="0"/>
        <w:tabs>
          <w:tab w:val="left" w:pos="5276"/>
        </w:tabs>
        <w:suppressAutoHyphens/>
        <w:overflowPunct w:val="0"/>
        <w:autoSpaceDE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6B97" w:rsidRPr="000E6B97" w:rsidRDefault="000E6B97" w:rsidP="000E6B97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</w:t>
      </w:r>
      <w:proofErr w:type="spellEnd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:……………………………………………………………………………………………</w:t>
      </w:r>
    </w:p>
    <w:p w:rsidR="000E6B97" w:rsidRPr="000E6B97" w:rsidRDefault="000E6B97" w:rsidP="000E6B97">
      <w:pPr>
        <w:widowControl w:val="0"/>
        <w:tabs>
          <w:tab w:val="left" w:pos="567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      ……………………………………………………………………………………………</w:t>
      </w:r>
    </w:p>
    <w:p w:rsidR="000E6B97" w:rsidRPr="000E6B97" w:rsidRDefault="000E6B97" w:rsidP="000E6B97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</w:t>
      </w:r>
      <w:proofErr w:type="spellEnd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faks</w:t>
      </w:r>
      <w:proofErr w:type="spellEnd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…………………………………………………………………………………………</w:t>
      </w:r>
    </w:p>
    <w:p w:rsidR="00EC4F4E" w:rsidRDefault="000E6B97" w:rsidP="00F53495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………………………………………………………………………………………….</w:t>
      </w:r>
    </w:p>
    <w:p w:rsidR="000E6B97" w:rsidRPr="00D61BC2" w:rsidRDefault="000E6B97" w:rsidP="00871702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BC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 są:</w:t>
      </w:r>
    </w:p>
    <w:p w:rsidR="000E6B97" w:rsidRPr="000E6B97" w:rsidRDefault="000E6B97" w:rsidP="000E6B97">
      <w:pPr>
        <w:widowControl w:val="0"/>
        <w:tabs>
          <w:tab w:val="left" w:pos="5276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E6B97" w:rsidRPr="000E6B97" w:rsidRDefault="000E6B97" w:rsidP="000E6B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(1) ................................................................................</w:t>
      </w:r>
    </w:p>
    <w:p w:rsidR="000E6B97" w:rsidRPr="000E6B97" w:rsidRDefault="000E6B97" w:rsidP="000E6B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(2) ................................................................................</w:t>
      </w:r>
    </w:p>
    <w:p w:rsidR="000E6B97" w:rsidRPr="000E6B97" w:rsidRDefault="000E6B97" w:rsidP="000E6B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(3)  ...............................................................................</w:t>
      </w:r>
    </w:p>
    <w:p w:rsidR="000E6B97" w:rsidRDefault="000E6B97" w:rsidP="000E6B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(4) ................................................................................</w:t>
      </w:r>
    </w:p>
    <w:p w:rsidR="00625EF7" w:rsidRDefault="00625EF7" w:rsidP="000E6B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</w:t>
      </w:r>
    </w:p>
    <w:p w:rsidR="0007156D" w:rsidRDefault="0007156D" w:rsidP="000E6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6B97" w:rsidRPr="000E6B97" w:rsidRDefault="000E6B97" w:rsidP="000E6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0054AE" w:rsidRDefault="000E6B97" w:rsidP="00F53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(podpis i pieczęć upełnomocnionego</w:t>
      </w:r>
      <w:r w:rsidRPr="000E6B97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 xml:space="preserve"> przedstawiciela Wykonawcy)</w:t>
      </w:r>
      <w:r w:rsidR="00F5349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          </w:t>
      </w:r>
    </w:p>
    <w:p w:rsidR="00C666E9" w:rsidRDefault="00C666E9" w:rsidP="00F53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563FFB" w:rsidRPr="00F53495" w:rsidRDefault="00F53495" w:rsidP="00F53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2914D4" w:rsidRPr="002914D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* - niepotrzebne skreślić</w:t>
      </w:r>
    </w:p>
    <w:sectPr w:rsidR="00563FFB" w:rsidRPr="00F53495" w:rsidSect="00F53495">
      <w:headerReference w:type="default" r:id="rId7"/>
      <w:footerReference w:type="default" r:id="rId8"/>
      <w:pgSz w:w="11906" w:h="16838" w:code="9"/>
      <w:pgMar w:top="851" w:right="9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5D0" w:rsidRDefault="006D15D0" w:rsidP="000E6B97">
      <w:pPr>
        <w:spacing w:after="0" w:line="240" w:lineRule="auto"/>
      </w:pPr>
      <w:r>
        <w:separator/>
      </w:r>
    </w:p>
  </w:endnote>
  <w:endnote w:type="continuationSeparator" w:id="0">
    <w:p w:rsidR="006D15D0" w:rsidRDefault="006D15D0" w:rsidP="000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176"/>
      <w:gridCol w:w="405"/>
    </w:tblGrid>
    <w:tr w:rsidR="009F0DD7" w:rsidTr="000E6B97">
      <w:tc>
        <w:tcPr>
          <w:tcW w:w="8959" w:type="dxa"/>
          <w:shd w:val="clear" w:color="auto" w:fill="auto"/>
          <w:vAlign w:val="center"/>
        </w:tcPr>
        <w:p w:rsidR="009F0DD7" w:rsidRPr="009F0DD7" w:rsidRDefault="006D15D0" w:rsidP="00824142">
          <w:pPr>
            <w:pStyle w:val="Stopka"/>
            <w:rPr>
              <w:caps/>
              <w:color w:val="808080"/>
              <w:sz w:val="18"/>
              <w:szCs w:val="18"/>
            </w:rPr>
          </w:pPr>
        </w:p>
      </w:tc>
      <w:tc>
        <w:tcPr>
          <w:tcW w:w="395" w:type="dxa"/>
          <w:shd w:val="clear" w:color="auto" w:fill="auto"/>
          <w:vAlign w:val="center"/>
        </w:tcPr>
        <w:p w:rsidR="009F0DD7" w:rsidRPr="009F0DD7" w:rsidRDefault="00B0642A">
          <w:pPr>
            <w:pStyle w:val="Stopka"/>
            <w:jc w:val="right"/>
            <w:rPr>
              <w:caps/>
              <w:color w:val="808080"/>
              <w:sz w:val="18"/>
              <w:szCs w:val="18"/>
            </w:rPr>
          </w:pPr>
          <w:r w:rsidRPr="009F0DD7">
            <w:rPr>
              <w:caps/>
              <w:color w:val="808080"/>
              <w:sz w:val="18"/>
              <w:szCs w:val="18"/>
            </w:rPr>
            <w:fldChar w:fldCharType="begin"/>
          </w:r>
          <w:r w:rsidRPr="009F0DD7">
            <w:rPr>
              <w:caps/>
              <w:color w:val="808080"/>
              <w:sz w:val="18"/>
              <w:szCs w:val="18"/>
            </w:rPr>
            <w:instrText>PAGE   \* MERGEFORMAT</w:instrText>
          </w:r>
          <w:r w:rsidRPr="009F0DD7">
            <w:rPr>
              <w:caps/>
              <w:color w:val="808080"/>
              <w:sz w:val="18"/>
              <w:szCs w:val="18"/>
            </w:rPr>
            <w:fldChar w:fldCharType="separate"/>
          </w:r>
          <w:r w:rsidR="0031580D">
            <w:rPr>
              <w:caps/>
              <w:noProof/>
              <w:color w:val="808080"/>
              <w:sz w:val="18"/>
              <w:szCs w:val="18"/>
            </w:rPr>
            <w:t>4</w:t>
          </w:r>
          <w:r w:rsidRPr="009F0DD7"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9E2EEC" w:rsidRDefault="006D15D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5D0" w:rsidRDefault="006D15D0" w:rsidP="000E6B97">
      <w:pPr>
        <w:spacing w:after="0" w:line="240" w:lineRule="auto"/>
      </w:pPr>
      <w:r>
        <w:separator/>
      </w:r>
    </w:p>
  </w:footnote>
  <w:footnote w:type="continuationSeparator" w:id="0">
    <w:p w:rsidR="006D15D0" w:rsidRDefault="006D15D0" w:rsidP="000E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DD7" w:rsidRPr="003E4F51" w:rsidRDefault="00B0642A" w:rsidP="000E6B97">
    <w:pPr>
      <w:jc w:val="both"/>
      <w:rPr>
        <w:b/>
        <w:sz w:val="20"/>
        <w:szCs w:val="20"/>
      </w:rPr>
    </w:pPr>
    <w:r>
      <w:rPr>
        <w:i/>
        <w:iCs/>
        <w:color w:val="00000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0D47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26AE2D60"/>
    <w:multiLevelType w:val="hybridMultilevel"/>
    <w:tmpl w:val="B7DE394C"/>
    <w:lvl w:ilvl="0" w:tplc="87CADCA8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C2F3F21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2CE20B54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30D63606"/>
    <w:multiLevelType w:val="hybridMultilevel"/>
    <w:tmpl w:val="EFCE7A0E"/>
    <w:lvl w:ilvl="0" w:tplc="CE8C7E0C">
      <w:start w:val="3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3CA4620"/>
    <w:multiLevelType w:val="hybridMultilevel"/>
    <w:tmpl w:val="33722B22"/>
    <w:lvl w:ilvl="0" w:tplc="D494B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B4467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59317D42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68B22F48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77210C92"/>
    <w:multiLevelType w:val="hybridMultilevel"/>
    <w:tmpl w:val="7DC6A146"/>
    <w:lvl w:ilvl="0" w:tplc="64720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60"/>
    <w:rsid w:val="00004618"/>
    <w:rsid w:val="000054AE"/>
    <w:rsid w:val="00051EFE"/>
    <w:rsid w:val="0007156D"/>
    <w:rsid w:val="0007463A"/>
    <w:rsid w:val="000A76B3"/>
    <w:rsid w:val="000E6B97"/>
    <w:rsid w:val="00104AD9"/>
    <w:rsid w:val="00171C5A"/>
    <w:rsid w:val="001923D2"/>
    <w:rsid w:val="001B2B04"/>
    <w:rsid w:val="001D6C70"/>
    <w:rsid w:val="002914D4"/>
    <w:rsid w:val="002A1E45"/>
    <w:rsid w:val="002C711E"/>
    <w:rsid w:val="002E0828"/>
    <w:rsid w:val="0031580D"/>
    <w:rsid w:val="003315B3"/>
    <w:rsid w:val="003461BF"/>
    <w:rsid w:val="003D52DE"/>
    <w:rsid w:val="003F4A00"/>
    <w:rsid w:val="004A1573"/>
    <w:rsid w:val="004A23E4"/>
    <w:rsid w:val="00512D60"/>
    <w:rsid w:val="0051694B"/>
    <w:rsid w:val="00563FFB"/>
    <w:rsid w:val="005E1795"/>
    <w:rsid w:val="005F0118"/>
    <w:rsid w:val="00625EF7"/>
    <w:rsid w:val="00666531"/>
    <w:rsid w:val="006744A1"/>
    <w:rsid w:val="006826A3"/>
    <w:rsid w:val="006D15D0"/>
    <w:rsid w:val="006E6885"/>
    <w:rsid w:val="007353A8"/>
    <w:rsid w:val="00791534"/>
    <w:rsid w:val="007F5BAC"/>
    <w:rsid w:val="008529F9"/>
    <w:rsid w:val="00871702"/>
    <w:rsid w:val="00894490"/>
    <w:rsid w:val="009C0F48"/>
    <w:rsid w:val="009D19FB"/>
    <w:rsid w:val="00A12507"/>
    <w:rsid w:val="00A13A29"/>
    <w:rsid w:val="00A40C90"/>
    <w:rsid w:val="00A74E7B"/>
    <w:rsid w:val="00AF0084"/>
    <w:rsid w:val="00B0153A"/>
    <w:rsid w:val="00B0642A"/>
    <w:rsid w:val="00B14824"/>
    <w:rsid w:val="00BF63C1"/>
    <w:rsid w:val="00C5294B"/>
    <w:rsid w:val="00C624CB"/>
    <w:rsid w:val="00C666E9"/>
    <w:rsid w:val="00C8547D"/>
    <w:rsid w:val="00D61BC2"/>
    <w:rsid w:val="00D67685"/>
    <w:rsid w:val="00D73072"/>
    <w:rsid w:val="00DA6AF0"/>
    <w:rsid w:val="00DF495A"/>
    <w:rsid w:val="00DF57DB"/>
    <w:rsid w:val="00E15B7C"/>
    <w:rsid w:val="00E27A89"/>
    <w:rsid w:val="00E534D5"/>
    <w:rsid w:val="00E62EC3"/>
    <w:rsid w:val="00E65C94"/>
    <w:rsid w:val="00EC4F4E"/>
    <w:rsid w:val="00F53495"/>
    <w:rsid w:val="00F615AC"/>
    <w:rsid w:val="00FA32CD"/>
    <w:rsid w:val="00FB1B5A"/>
    <w:rsid w:val="00FC1C6A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5ADA1D"/>
  <w15:chartTrackingRefBased/>
  <w15:docId w15:val="{85E85A44-C16C-44A4-9536-159622B3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AD9"/>
  </w:style>
  <w:style w:type="paragraph" w:styleId="Nagwek1">
    <w:name w:val="heading 1"/>
    <w:basedOn w:val="Normalny"/>
    <w:next w:val="Normalny"/>
    <w:link w:val="Nagwek1Znak"/>
    <w:uiPriority w:val="9"/>
    <w:qFormat/>
    <w:rsid w:val="000E6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2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6B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0E6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E6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6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E6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4AD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51EFE"/>
    <w:rPr>
      <w:color w:val="808080"/>
    </w:rPr>
  </w:style>
  <w:style w:type="table" w:styleId="Tabela-Siatka">
    <w:name w:val="Table Grid"/>
    <w:basedOn w:val="Standardowy"/>
    <w:uiPriority w:val="39"/>
    <w:rsid w:val="00C6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25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Znak1">
    <w:name w:val="Znak1"/>
    <w:basedOn w:val="Normalny"/>
    <w:rsid w:val="00871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1617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56</cp:revision>
  <dcterms:created xsi:type="dcterms:W3CDTF">2016-08-30T12:48:00Z</dcterms:created>
  <dcterms:modified xsi:type="dcterms:W3CDTF">2017-02-06T13:45:00Z</dcterms:modified>
</cp:coreProperties>
</file>