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94B" w:rsidRDefault="00C5294B" w:rsidP="000E6B9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Załącznik nr 1</w:t>
      </w:r>
    </w:p>
    <w:p w:rsidR="000E6B97" w:rsidRPr="000E6B97" w:rsidRDefault="000E6B97" w:rsidP="000E6B9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Nr sprawy 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PZD.T</w:t>
      </w:r>
      <w:r w:rsidRPr="000E6B9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6</w:t>
      </w:r>
      <w:r w:rsidRPr="000E6B9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2.</w:t>
      </w:r>
      <w:r w:rsidRPr="003461B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0</w:t>
      </w:r>
      <w:r w:rsidR="005F595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</w:t>
      </w:r>
      <w:r w:rsidRPr="000E6B9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A1250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7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...................................................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...................................................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...................................................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NIP: …………………..….……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REGON: …………….…….…..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Tel.: …………………………...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Fax: ……………………….…..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Email: …………………………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en-US" w:eastAsia="pl-PL"/>
        </w:rPr>
      </w:pP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en-US" w:eastAsia="pl-PL"/>
        </w:rPr>
      </w:pPr>
    </w:p>
    <w:p w:rsidR="000E6B97" w:rsidRPr="000E6B97" w:rsidRDefault="000E6B97" w:rsidP="000E6B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lang w:val="de-DE" w:eastAsia="pl-PL"/>
        </w:rPr>
      </w:pPr>
      <w:r w:rsidRPr="000E6B97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en-US" w:eastAsia="pl-PL"/>
        </w:rPr>
        <w:t xml:space="preserve">        </w:t>
      </w:r>
      <w:r w:rsidRPr="000E6B97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O F E R T A</w:t>
      </w:r>
      <w:r w:rsidRPr="000E6B97">
        <w:rPr>
          <w:rFonts w:ascii="Times New Roman" w:eastAsia="Times New Roman" w:hAnsi="Times New Roman" w:cs="Times New Roman"/>
          <w:color w:val="000000"/>
          <w:sz w:val="32"/>
          <w:szCs w:val="24"/>
          <w:lang w:val="de-DE" w:eastAsia="pl-PL"/>
        </w:rPr>
        <w:t xml:space="preserve"> 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pl-PL"/>
        </w:rPr>
      </w:pPr>
    </w:p>
    <w:p w:rsidR="00FC52DF" w:rsidRPr="000E6B97" w:rsidRDefault="00FC52DF" w:rsidP="00C125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odpowiedzi na ogłoszenie o zamówieniu publicznym w BZP Nr .................................. </w:t>
      </w:r>
      <w:r w:rsidR="00C125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dnia ............................. na złożenie oferty w postępowaniu prowadzonym w trybie przetargu nieograniczonego dotyczącym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realizacji operacji pn.: </w:t>
      </w:r>
      <w:r w:rsidR="006D3744" w:rsidRPr="006D3744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„</w:t>
      </w:r>
      <w:r w:rsidR="006D3744" w:rsidRPr="006D3744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pl-PL"/>
        </w:rPr>
        <w:t>Przebudowa dr</w:t>
      </w:r>
      <w:r w:rsidR="00A5522B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pl-PL"/>
        </w:rPr>
        <w:t>ó</w:t>
      </w:r>
      <w:r w:rsidR="006D3744" w:rsidRPr="006D3744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pl-PL"/>
        </w:rPr>
        <w:t>g powiatow</w:t>
      </w:r>
      <w:r w:rsidR="00A5522B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pl-PL"/>
        </w:rPr>
        <w:t>ych</w:t>
      </w:r>
      <w:r w:rsidR="006D3744" w:rsidRPr="006D3744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”</w:t>
      </w:r>
      <w:r w:rsidRPr="00C624CB"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lang w:eastAsia="pl-PL"/>
        </w:rPr>
        <w:t>.</w:t>
      </w:r>
    </w:p>
    <w:p w:rsidR="00FC52DF" w:rsidRPr="000E6B97" w:rsidRDefault="00FC52DF" w:rsidP="00FC52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FC52DF" w:rsidRPr="00104AD9" w:rsidRDefault="00FC52DF" w:rsidP="00FC52DF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Oferujemy wykonanie robót objętych przetargiem za cenę:</w:t>
      </w:r>
    </w:p>
    <w:p w:rsidR="00FC52DF" w:rsidRDefault="00FC52DF" w:rsidP="00FC52DF">
      <w:pPr>
        <w:pStyle w:val="Akapitzlist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5522B" w:rsidRDefault="00A5522B" w:rsidP="00A5522B">
      <w:pPr>
        <w:pStyle w:val="Akapitzlist"/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 w:rsidRPr="00104AD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ZADANIE NR 1</w:t>
      </w:r>
    </w:p>
    <w:p w:rsidR="00A5522B" w:rsidRPr="00F615AC" w:rsidRDefault="00A5522B" w:rsidP="00A5522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F615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Przebudowa drogi powiatowej nr </w:t>
      </w:r>
      <w:r w:rsidRPr="00A552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3569W Sucha – Męciszów</w:t>
      </w:r>
      <w:r w:rsidRPr="00F615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</w:p>
    <w:p w:rsidR="00A5522B" w:rsidRPr="000E6B97" w:rsidRDefault="00A5522B" w:rsidP="00A5522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A5522B" w:rsidRPr="000E6B97" w:rsidRDefault="00A5522B" w:rsidP="00A5522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Netto</w:t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................................................ </w:t>
      </w:r>
    </w:p>
    <w:p w:rsidR="00A5522B" w:rsidRPr="000E6B97" w:rsidRDefault="00A5522B" w:rsidP="00A5522B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A5522B" w:rsidRPr="000E6B97" w:rsidRDefault="00A5522B" w:rsidP="00A5522B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(słownie: .........................................................................................................................00/100)</w:t>
      </w:r>
    </w:p>
    <w:p w:rsidR="00A5522B" w:rsidRPr="000E6B97" w:rsidRDefault="00A5522B" w:rsidP="00A5522B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A5522B" w:rsidRPr="000E6B97" w:rsidRDefault="00A5522B" w:rsidP="00A5522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Podatek VAT ...........%</w:t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</w:t>
      </w:r>
    </w:p>
    <w:p w:rsidR="00A5522B" w:rsidRPr="000E6B97" w:rsidRDefault="00A5522B" w:rsidP="00A5522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A5522B" w:rsidRPr="000E6B97" w:rsidRDefault="00A5522B" w:rsidP="00A5522B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(słownie: .........................................................................................................................00/100)</w:t>
      </w:r>
    </w:p>
    <w:p w:rsidR="00A5522B" w:rsidRPr="000E6B97" w:rsidRDefault="00A5522B" w:rsidP="00A5522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A5522B" w:rsidRPr="000E6B97" w:rsidRDefault="00A5522B" w:rsidP="00A5522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Brutto</w:t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</w:t>
      </w:r>
    </w:p>
    <w:p w:rsidR="00A5522B" w:rsidRPr="000E6B97" w:rsidRDefault="00A5522B" w:rsidP="00A5522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A5522B" w:rsidRPr="000E6B97" w:rsidRDefault="00A5522B" w:rsidP="00A5522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słownie brutto: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................................................................................................................... 00/100) </w:t>
      </w:r>
    </w:p>
    <w:p w:rsidR="00A5522B" w:rsidRPr="000E6B97" w:rsidRDefault="00A5522B" w:rsidP="00A5522B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5522B" w:rsidRDefault="00A5522B" w:rsidP="00A5522B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zgodnie z wypełnionym kosztorysem ofertowym (</w:t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załącznik nr </w:t>
      </w:r>
      <w:r w:rsidRPr="006E6885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a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).</w:t>
      </w:r>
    </w:p>
    <w:p w:rsidR="00A5522B" w:rsidRDefault="00A5522B" w:rsidP="00A5522B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A5522B" w:rsidRDefault="00A5522B" w:rsidP="00A5522B">
      <w:pPr>
        <w:spacing w:after="0" w:line="240" w:lineRule="auto"/>
        <w:ind w:left="4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 w:rsidRPr="00104AD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 xml:space="preserve">ZADANIE NR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2</w:t>
      </w:r>
    </w:p>
    <w:p w:rsidR="00A5522B" w:rsidRPr="00104AD9" w:rsidRDefault="00A5522B" w:rsidP="00A5522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F615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Przebudowa drogi powiatowej nr </w:t>
      </w:r>
      <w:r w:rsidR="00D05001" w:rsidRPr="00D050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4513W Zwoleń - Kroczów - Kazanów</w:t>
      </w:r>
      <w:r w:rsidRPr="00F615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</w:p>
    <w:p w:rsidR="00A5522B" w:rsidRPr="00104AD9" w:rsidRDefault="00A5522B" w:rsidP="00A5522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A5522B" w:rsidRPr="00104AD9" w:rsidRDefault="00A5522B" w:rsidP="00A5522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Netto</w:t>
      </w: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104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................................................ </w:t>
      </w:r>
    </w:p>
    <w:p w:rsidR="00A5522B" w:rsidRPr="00104AD9" w:rsidRDefault="00A5522B" w:rsidP="00A5522B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A5522B" w:rsidRPr="00104AD9" w:rsidRDefault="00A5522B" w:rsidP="00A5522B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(słownie: .........................................................................................................................00/100)</w:t>
      </w:r>
    </w:p>
    <w:p w:rsidR="00A5522B" w:rsidRPr="00104AD9" w:rsidRDefault="00A5522B" w:rsidP="00A5522B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A5522B" w:rsidRPr="00104AD9" w:rsidRDefault="00A5522B" w:rsidP="00A5522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Podatek VAT ...........%</w:t>
      </w: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104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</w:t>
      </w:r>
    </w:p>
    <w:p w:rsidR="00A5522B" w:rsidRPr="00104AD9" w:rsidRDefault="00A5522B" w:rsidP="00A5522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A5522B" w:rsidRDefault="00A5522B" w:rsidP="00A5522B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(słownie: .........................................................................................................................00/100)</w:t>
      </w:r>
    </w:p>
    <w:p w:rsidR="00D05001" w:rsidRPr="00104AD9" w:rsidRDefault="00D05001" w:rsidP="00A5522B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A5522B" w:rsidRPr="00104AD9" w:rsidRDefault="00A5522B" w:rsidP="00A5522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lastRenderedPageBreak/>
        <w:t>Brutto</w:t>
      </w: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104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</w:t>
      </w:r>
    </w:p>
    <w:p w:rsidR="00A5522B" w:rsidRPr="00104AD9" w:rsidRDefault="00A5522B" w:rsidP="00A5522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A5522B" w:rsidRPr="00104AD9" w:rsidRDefault="00A5522B" w:rsidP="00A5522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słownie brutto:</w:t>
      </w:r>
      <w:r w:rsidRPr="00104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................................................................................................................... 00/100) </w:t>
      </w:r>
    </w:p>
    <w:p w:rsidR="00A5522B" w:rsidRPr="00104AD9" w:rsidRDefault="00A5522B" w:rsidP="00A5522B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5522B" w:rsidRDefault="00A5522B" w:rsidP="00A5522B">
      <w:pPr>
        <w:pStyle w:val="Akapitzlist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zgodnie z wypełnionym kosztorysem ofertowym (</w:t>
      </w: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2b</w:t>
      </w:r>
      <w:r w:rsidRPr="00104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).</w:t>
      </w:r>
    </w:p>
    <w:p w:rsidR="00A12507" w:rsidRPr="00A12507" w:rsidRDefault="00A12507" w:rsidP="00A12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05001" w:rsidRPr="00D05001" w:rsidRDefault="00CE63BC" w:rsidP="00D0500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05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Okres </w:t>
      </w:r>
      <w:r w:rsidR="00D05001" w:rsidRPr="00D050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gwarancji</w:t>
      </w:r>
      <w:r w:rsidR="00D05001" w:rsidRPr="00D05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jakości na roboty zgodne z zapisami SIWZ – wynosi:</w:t>
      </w:r>
    </w:p>
    <w:p w:rsidR="00D05001" w:rsidRPr="00D05001" w:rsidRDefault="00D05001" w:rsidP="00D0500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0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1</w:t>
      </w:r>
      <w:r w:rsidRPr="00D05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............... m-</w:t>
      </w:r>
      <w:proofErr w:type="spellStart"/>
      <w:r w:rsidRPr="00D05001">
        <w:rPr>
          <w:rFonts w:ascii="Times New Roman" w:eastAsia="Times New Roman" w:hAnsi="Times New Roman" w:cs="Times New Roman"/>
          <w:sz w:val="24"/>
          <w:szCs w:val="24"/>
          <w:lang w:eastAsia="pl-PL"/>
        </w:rPr>
        <w:t>cy</w:t>
      </w:r>
      <w:proofErr w:type="spellEnd"/>
      <w:r w:rsidRPr="00D05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Pr="00D050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36 miesięcy warunek konieczny</w:t>
      </w:r>
      <w:r w:rsidRPr="00D05001">
        <w:rPr>
          <w:rFonts w:ascii="Times New Roman" w:eastAsia="Times New Roman" w:hAnsi="Times New Roman" w:cs="Times New Roman"/>
          <w:sz w:val="24"/>
          <w:szCs w:val="24"/>
          <w:lang w:eastAsia="pl-PL"/>
        </w:rPr>
        <w:t>), licząc od daty określonej w protokole odbioru końcowego robót.</w:t>
      </w:r>
    </w:p>
    <w:p w:rsidR="00CE63BC" w:rsidRPr="00D05001" w:rsidRDefault="00D05001" w:rsidP="00D0500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0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2</w:t>
      </w:r>
      <w:r w:rsidRPr="00D05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............... m-</w:t>
      </w:r>
      <w:proofErr w:type="spellStart"/>
      <w:r w:rsidRPr="00D05001">
        <w:rPr>
          <w:rFonts w:ascii="Times New Roman" w:eastAsia="Times New Roman" w:hAnsi="Times New Roman" w:cs="Times New Roman"/>
          <w:sz w:val="24"/>
          <w:szCs w:val="24"/>
          <w:lang w:eastAsia="pl-PL"/>
        </w:rPr>
        <w:t>cy</w:t>
      </w:r>
      <w:proofErr w:type="spellEnd"/>
      <w:r w:rsidRPr="00D05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Pr="00D050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36 miesięcy warunek konieczny</w:t>
      </w:r>
      <w:r w:rsidRPr="00D05001">
        <w:rPr>
          <w:rFonts w:ascii="Times New Roman" w:eastAsia="Times New Roman" w:hAnsi="Times New Roman" w:cs="Times New Roman"/>
          <w:sz w:val="24"/>
          <w:szCs w:val="24"/>
          <w:lang w:eastAsia="pl-PL"/>
        </w:rPr>
        <w:t>), licząc od daty określonej w protokole odbioru końcowego robót.</w:t>
      </w:r>
    </w:p>
    <w:p w:rsidR="00CE63BC" w:rsidRPr="000E6B97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</w:p>
    <w:p w:rsidR="00CE63BC" w:rsidRPr="003315B3" w:rsidRDefault="00CE63BC" w:rsidP="00CE63B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Oświadczamy, że 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zapoznaliśmy się ze Specyfikacją Istotnych Warunków Zamówienia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uznajemy się za związanych określonymi w niej postanowieniami i zasadami postępowania.</w:t>
      </w:r>
    </w:p>
    <w:p w:rsidR="00CE63BC" w:rsidRPr="000E6B97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Pr="003315B3" w:rsidRDefault="00CE63BC" w:rsidP="00CE63B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 a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kceptujemy wzór Umowy stanowiący </w:t>
      </w:r>
      <w:r w:rsidRPr="003315B3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 xml:space="preserve">załącznik nr </w:t>
      </w:r>
      <w:r w:rsidRPr="005F595C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>6</w:t>
      </w:r>
      <w:r w:rsidRPr="003315B3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 xml:space="preserve"> do SIWZ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bez zastrzeżeń i w przypadku wybrania naszej oferty zobowiązujemy się do podpisania umowy,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miejscu i terminie wskazanym przez Zamawiającego.</w:t>
      </w:r>
    </w:p>
    <w:p w:rsidR="00CE63BC" w:rsidRPr="000E6B97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Pr="003315B3" w:rsidRDefault="00CE63BC" w:rsidP="00CE63B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 w cenie oferty zostały uwzgl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ędnione wszystkie koszty wykonania zamówienia. W ofercie nie została zastosowana cena dumpingowa i oferta nie stanowi czynu nieuczciwej konkurencji zgodnie z Ustawą z dnia 16 kwietnia 1993 r. o zwalczaniu nieuczciwej konkurencji (Dz.U. z 2003r. Nr 153, poz. 1503 z późn. zm.).</w:t>
      </w:r>
    </w:p>
    <w:p w:rsidR="00CE63BC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Default="00CE63BC" w:rsidP="00CE63B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Oświadczamy, że jesteśmy/nie jesteśmy ⃰  małym lub średnim przedsiębiorstwem.</w:t>
      </w:r>
    </w:p>
    <w:p w:rsidR="00CE63BC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Pr="00AD05DF" w:rsidRDefault="00AD05DF" w:rsidP="00AD05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05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Akceptujemy termin płatności 30 dni od daty otrzymania prawidłowo wystawionej faktury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CE63BC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05001" w:rsidRPr="00D05001" w:rsidRDefault="00CE63BC" w:rsidP="00D0500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  <w:r w:rsidRPr="00CE63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Deklarujemy wykonanie pr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zedmiotu zamówienia w </w:t>
      </w:r>
      <w:r w:rsidRPr="00896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terminie do: </w:t>
      </w:r>
    </w:p>
    <w:p w:rsidR="00D05001" w:rsidRDefault="00D05001" w:rsidP="00D0500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0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1</w:t>
      </w:r>
      <w:r w:rsidRPr="00D05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.......................</w:t>
      </w:r>
    </w:p>
    <w:p w:rsidR="00CE63BC" w:rsidRPr="00D05001" w:rsidRDefault="00D05001" w:rsidP="00D0500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0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2</w:t>
      </w:r>
      <w:r w:rsidRPr="00D05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.......................</w:t>
      </w:r>
    </w:p>
    <w:p w:rsidR="00CE63BC" w:rsidRPr="000054AE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63BC" w:rsidRPr="000E6B97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termin wykonania przedmiotu umowy przyjmuje się dzień 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pisemnego zgłoszenia Zamawiającemu przez Wykonawcę gotowości do odbioru przedmiotu umowy wraz 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 przekazaniem pełnej dokumentacji odbiorowej.</w:t>
      </w:r>
    </w:p>
    <w:p w:rsidR="00CE63BC" w:rsidRPr="000E6B97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</w:pPr>
    </w:p>
    <w:p w:rsidR="00CE63BC" w:rsidRPr="003315B3" w:rsidRDefault="00CE63BC" w:rsidP="00CE63B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 jesteśmy związani niniejszą ofertą przez 30 dni od upływu terminu składania ofert.</w:t>
      </w:r>
    </w:p>
    <w:p w:rsidR="00CE63BC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CE63BC" w:rsidRPr="003315B3" w:rsidRDefault="00CE63BC" w:rsidP="00CE63B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:</w:t>
      </w:r>
    </w:p>
    <w:p w:rsidR="00CE63BC" w:rsidRPr="000E6B97" w:rsidRDefault="00CE63BC" w:rsidP="00CE63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wykonamy samodzielnie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*</w:t>
      </w:r>
    </w:p>
    <w:p w:rsidR="00CE63BC" w:rsidRPr="000E6B97" w:rsidRDefault="00CE63BC" w:rsidP="00CE63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następujące roboty zamierzamy powierzyć Podwykonawcom</w:t>
      </w:r>
      <w:r w:rsidRPr="000E6B9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zakresie: </w:t>
      </w:r>
    </w:p>
    <w:p w:rsidR="00CE63BC" w:rsidRPr="000E6B97" w:rsidRDefault="00CE63BC" w:rsidP="00CE63B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1). .................................................................................................................................</w:t>
      </w:r>
    </w:p>
    <w:p w:rsidR="00CE63BC" w:rsidRPr="000E6B97" w:rsidRDefault="00CE63BC" w:rsidP="00CE63B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2). .................................................................................................................................</w:t>
      </w:r>
    </w:p>
    <w:p w:rsidR="00CE63BC" w:rsidRPr="000E6B97" w:rsidRDefault="00CE63BC" w:rsidP="00CE63B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3). .................................................................................................................................</w:t>
      </w:r>
    </w:p>
    <w:p w:rsidR="00CE63BC" w:rsidRDefault="00CE63BC" w:rsidP="00CE63B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4). .................................................................................................................................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CE63BC" w:rsidRPr="00A74E7B" w:rsidRDefault="00CE63BC" w:rsidP="00CE63B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</w:t>
      </w: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podajemy nazwy (firmy) Podwykonawców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A13A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którym zamierzamy powierzyć powyższe roboty</w:t>
      </w: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  </w:t>
      </w:r>
    </w:p>
    <w:p w:rsidR="00CE63BC" w:rsidRPr="00A74E7B" w:rsidRDefault="00CE63BC" w:rsidP="00CE63B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1). .................................................................................................................................</w:t>
      </w:r>
    </w:p>
    <w:p w:rsidR="00CE63BC" w:rsidRPr="00A74E7B" w:rsidRDefault="00CE63BC" w:rsidP="00CE63B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2). .................................................................................................................................</w:t>
      </w:r>
    </w:p>
    <w:p w:rsidR="00CE63BC" w:rsidRPr="00A74E7B" w:rsidRDefault="00CE63BC" w:rsidP="00CE63B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3). .................................................................................................................................</w:t>
      </w:r>
    </w:p>
    <w:p w:rsidR="00CE63BC" w:rsidRPr="00A74E7B" w:rsidRDefault="00CE63BC" w:rsidP="00CE63B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4). .................................................................................................................................</w:t>
      </w:r>
    </w:p>
    <w:p w:rsidR="00CE63BC" w:rsidRPr="004A23E4" w:rsidRDefault="00CE63BC" w:rsidP="00CE63B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5). .................................................................................................................................</w:t>
      </w:r>
    </w:p>
    <w:p w:rsidR="00CE63BC" w:rsidRDefault="00CE63BC" w:rsidP="00CE63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otrzymaliśmy konieczne informacje do przygotowania oferty.</w:t>
      </w:r>
    </w:p>
    <w:p w:rsidR="00CE63BC" w:rsidRDefault="00CE63BC" w:rsidP="00CE63B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Pr="00C666E9" w:rsidRDefault="00CE63BC" w:rsidP="00CE63B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Wykonawca informuje, że </w:t>
      </w:r>
      <w:r w:rsidRPr="00C666E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(podkreślić właściwe):</w:t>
      </w:r>
    </w:p>
    <w:p w:rsidR="00CE63BC" w:rsidRDefault="00CE63BC" w:rsidP="00CE63BC">
      <w:pPr>
        <w:pStyle w:val="Akapitzlist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wybór oferty nie będzie prowadził do powstania u Zamawiającego </w:t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obowiązku podatkowego zgodnie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przepisami o podatku od towarów i usług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CE63BC" w:rsidRDefault="00CE63BC" w:rsidP="00CE63BC">
      <w:pPr>
        <w:pStyle w:val="Akapitzlist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prowadzi do powstania 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amawiającego obowiązku podatkowego zgodnie z przepisami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C71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podatku od towarów i usług, jednocześnie wskazując nazwę (rodzaj) towaru lub usługi,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których dostawa lub świadczenie będzie prowadzić do jego powstania, oraz wskazując 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kwoty podatku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CE63BC" w:rsidRDefault="00CE63BC" w:rsidP="00CE63BC">
      <w:pPr>
        <w:pStyle w:val="Akapitzlist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420" w:type="dxa"/>
        <w:tblLook w:val="04A0" w:firstRow="1" w:lastRow="0" w:firstColumn="1" w:lastColumn="0" w:noHBand="0" w:noVBand="1"/>
      </w:tblPr>
      <w:tblGrid>
        <w:gridCol w:w="568"/>
        <w:gridCol w:w="5523"/>
        <w:gridCol w:w="3060"/>
      </w:tblGrid>
      <w:tr w:rsidR="00CE63BC" w:rsidTr="00F0132C">
        <w:tc>
          <w:tcPr>
            <w:tcW w:w="568" w:type="dxa"/>
            <w:vAlign w:val="center"/>
          </w:tcPr>
          <w:p w:rsidR="00CE63BC" w:rsidRPr="00C666E9" w:rsidRDefault="00CE63BC" w:rsidP="00F0132C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666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Lp.</w:t>
            </w:r>
          </w:p>
        </w:tc>
        <w:tc>
          <w:tcPr>
            <w:tcW w:w="5523" w:type="dxa"/>
            <w:vAlign w:val="center"/>
          </w:tcPr>
          <w:p w:rsidR="00CE63BC" w:rsidRPr="00C666E9" w:rsidRDefault="00CE63BC" w:rsidP="00F0132C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666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Nazwa (rodzaj) towaru lub usługi</w:t>
            </w:r>
          </w:p>
        </w:tc>
        <w:tc>
          <w:tcPr>
            <w:tcW w:w="3060" w:type="dxa"/>
            <w:vAlign w:val="center"/>
          </w:tcPr>
          <w:p w:rsidR="00CE63BC" w:rsidRPr="00C666E9" w:rsidRDefault="00CE63BC" w:rsidP="00F0132C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666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Wartość bez kwoty podatku</w:t>
            </w:r>
          </w:p>
        </w:tc>
      </w:tr>
      <w:tr w:rsidR="00CE63BC" w:rsidTr="00F0132C">
        <w:tc>
          <w:tcPr>
            <w:tcW w:w="568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E63BC" w:rsidTr="00F0132C">
        <w:tc>
          <w:tcPr>
            <w:tcW w:w="568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E63BC" w:rsidTr="00F0132C">
        <w:tc>
          <w:tcPr>
            <w:tcW w:w="568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E63BC" w:rsidTr="00F0132C">
        <w:tc>
          <w:tcPr>
            <w:tcW w:w="568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CE63BC" w:rsidRPr="00C666E9" w:rsidRDefault="00CE63BC" w:rsidP="00CE63BC">
      <w:pPr>
        <w:pStyle w:val="Akapitzlist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Pr="003315B3" w:rsidRDefault="00CE63BC" w:rsidP="00CE63B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 kwocie</w:t>
      </w:r>
      <w:r w:rsidRPr="003315B3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 xml:space="preserve"> …………… zł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zostało wniesione w dniu ............................................</w:t>
      </w:r>
    </w:p>
    <w:p w:rsidR="00CE63BC" w:rsidRPr="000E6B97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formie ........................................................................................................................</w:t>
      </w:r>
    </w:p>
    <w:p w:rsidR="00444F0E" w:rsidRDefault="00444F0E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</w:p>
    <w:p w:rsidR="00030DD7" w:rsidRDefault="00030DD7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</w:p>
    <w:p w:rsidR="00CE63BC" w:rsidRPr="000E6B97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Wskazujemy nr konta, na które należy zwrócić wadium</w:t>
      </w:r>
    </w:p>
    <w:p w:rsidR="00CE63BC" w:rsidRPr="000E6B97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Pr="000E6B97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CE63BC" w:rsidRPr="000E6B97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Pr="000E6B97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CE63BC" w:rsidRDefault="00CE63BC" w:rsidP="00CE63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(Wypełnia Wykonawca, który wniósł wadium w formie pieniężnej)</w:t>
      </w:r>
    </w:p>
    <w:p w:rsidR="005B429B" w:rsidRPr="000E6B97" w:rsidRDefault="005B429B" w:rsidP="00CE63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05001" w:rsidRPr="00D05001" w:rsidRDefault="00CE63BC" w:rsidP="00D0500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943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Zobowiązujemy się, w przypadku wybrania naszej oferty, do wniesienia zabezpieczenia należytego wykonania umowy w wysokości </w:t>
      </w:r>
      <w:r w:rsidR="005F595C"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  <w:t>5</w:t>
      </w:r>
      <w:r w:rsidRPr="007943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% ceny ofertowej brutto </w:t>
      </w:r>
      <w:r w:rsidRPr="007943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</w:t>
      </w:r>
      <w:r w:rsidRPr="0079438B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l-PL"/>
        </w:rPr>
        <w:t xml:space="preserve">zaokrąglonego do pełnych </w:t>
      </w:r>
      <w:r w:rsidR="00D05001" w:rsidRPr="00D0500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l-PL"/>
        </w:rPr>
        <w:t>złotych</w:t>
      </w:r>
      <w:r w:rsidR="00D05001" w:rsidRPr="00D050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):</w:t>
      </w:r>
    </w:p>
    <w:p w:rsidR="00D05001" w:rsidRPr="00D05001" w:rsidRDefault="00D05001" w:rsidP="009A61A3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0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1</w:t>
      </w:r>
      <w:r w:rsidRPr="00D05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.......................</w:t>
      </w:r>
      <w:r w:rsidRPr="00D050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słownie: ............................................................. zł,</w:t>
      </w:r>
    </w:p>
    <w:p w:rsidR="00CE63BC" w:rsidRPr="00D05001" w:rsidRDefault="00D05001" w:rsidP="009A61A3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0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2</w:t>
      </w:r>
      <w:r w:rsidRPr="00D05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.......................</w:t>
      </w:r>
      <w:r w:rsidRPr="00D050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słownie: ............................................................. zł,</w:t>
      </w:r>
      <w:r w:rsidR="0079438B" w:rsidRPr="00D050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CE63BC" w:rsidRPr="00D050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terminie zawarcia umowy w formie .................................................................................... </w:t>
      </w:r>
    </w:p>
    <w:p w:rsidR="00CE63BC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Pr="00D61BC2" w:rsidRDefault="00CE63BC" w:rsidP="00CE63B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1B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............. kolejno ponumerowanych stronach składamy całość oferty.</w:t>
      </w:r>
    </w:p>
    <w:p w:rsidR="00CE63BC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Pr="00D61BC2" w:rsidRDefault="00CE63BC" w:rsidP="00CE63BC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B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Wszelką korespondencję w sprawie niniejszego postępowania należy kierować na poniższy </w:t>
      </w:r>
    </w:p>
    <w:p w:rsidR="00CE63BC" w:rsidRPr="000E6B97" w:rsidRDefault="00CE63BC" w:rsidP="00CE63BC">
      <w:pPr>
        <w:widowControl w:val="0"/>
        <w:tabs>
          <w:tab w:val="left" w:pos="5276"/>
        </w:tabs>
        <w:suppressAutoHyphens/>
        <w:overflowPunct w:val="0"/>
        <w:autoSpaceDE w:val="0"/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63BC" w:rsidRPr="000E6B97" w:rsidRDefault="00CE63BC" w:rsidP="00CE63BC">
      <w:pPr>
        <w:widowControl w:val="0"/>
        <w:tabs>
          <w:tab w:val="left" w:pos="5276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adres</w:t>
      </w:r>
      <w:proofErr w:type="spellEnd"/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:……………………………………………………………………………………………</w:t>
      </w:r>
    </w:p>
    <w:p w:rsidR="00CE63BC" w:rsidRPr="000E6B97" w:rsidRDefault="00CE63BC" w:rsidP="00CE63BC">
      <w:pPr>
        <w:widowControl w:val="0"/>
        <w:tabs>
          <w:tab w:val="left" w:pos="567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  <w:t xml:space="preserve">      ……………………………………………………………………………………………</w:t>
      </w:r>
    </w:p>
    <w:p w:rsidR="00CE63BC" w:rsidRPr="000E6B97" w:rsidRDefault="00CE63BC" w:rsidP="00CE63BC">
      <w:pPr>
        <w:widowControl w:val="0"/>
        <w:tabs>
          <w:tab w:val="left" w:pos="5276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tel</w:t>
      </w:r>
      <w:proofErr w:type="spellEnd"/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/</w:t>
      </w:r>
      <w:proofErr w:type="spellStart"/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faks</w:t>
      </w:r>
      <w:proofErr w:type="spellEnd"/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 …………………………………………………………………………………………</w:t>
      </w:r>
    </w:p>
    <w:p w:rsidR="00CE63BC" w:rsidRDefault="00CE63BC" w:rsidP="00CE63BC">
      <w:pPr>
        <w:widowControl w:val="0"/>
        <w:tabs>
          <w:tab w:val="left" w:pos="5276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e-mail: ………………………………………………………………………………………….</w:t>
      </w:r>
    </w:p>
    <w:p w:rsidR="009A61A3" w:rsidRDefault="009A61A3" w:rsidP="00CE63BC">
      <w:pPr>
        <w:widowControl w:val="0"/>
        <w:tabs>
          <w:tab w:val="left" w:pos="5276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C116E5" w:rsidRDefault="00C116E5" w:rsidP="00CE63BC">
      <w:pPr>
        <w:widowControl w:val="0"/>
        <w:tabs>
          <w:tab w:val="left" w:pos="5276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bookmarkStart w:id="0" w:name="_GoBack"/>
      <w:bookmarkEnd w:id="0"/>
    </w:p>
    <w:p w:rsidR="00CE63BC" w:rsidRPr="00D61BC2" w:rsidRDefault="00CE63BC" w:rsidP="00CE63BC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BC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Załącznikami do niniejszej oferty są:</w:t>
      </w:r>
    </w:p>
    <w:p w:rsidR="00CE63BC" w:rsidRPr="000E6B97" w:rsidRDefault="00CE63BC" w:rsidP="00CE63BC">
      <w:pPr>
        <w:widowControl w:val="0"/>
        <w:tabs>
          <w:tab w:val="left" w:pos="5276"/>
        </w:tabs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E63BC" w:rsidRPr="000E6B97" w:rsidRDefault="00CE63BC" w:rsidP="00CE63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(1) ................................................................................</w:t>
      </w:r>
    </w:p>
    <w:p w:rsidR="00CE63BC" w:rsidRPr="000E6B97" w:rsidRDefault="00CE63BC" w:rsidP="00CE63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(2) ................................................................................</w:t>
      </w:r>
    </w:p>
    <w:p w:rsidR="00CE63BC" w:rsidRPr="000E6B97" w:rsidRDefault="00CE63BC" w:rsidP="00CE63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(3)  ...............................................................................</w:t>
      </w:r>
    </w:p>
    <w:p w:rsidR="00CE63BC" w:rsidRDefault="00CE63BC" w:rsidP="00CE63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(4) ................................................................................</w:t>
      </w:r>
    </w:p>
    <w:p w:rsidR="00CE63BC" w:rsidRDefault="00CE63BC" w:rsidP="00CE63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) ................................................................................</w:t>
      </w:r>
    </w:p>
    <w:p w:rsidR="008271B1" w:rsidRDefault="008271B1" w:rsidP="00CE63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63BC" w:rsidRDefault="00CE63BC" w:rsidP="00CE63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63BC" w:rsidRDefault="00CE63BC" w:rsidP="00CE6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63BC" w:rsidRPr="000E6B97" w:rsidRDefault="00CE63BC" w:rsidP="00CE6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CE63BC" w:rsidRDefault="00CE63BC" w:rsidP="00CE6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(podpis i pieczęć upełnomocnionego</w:t>
      </w:r>
      <w:r w:rsidRPr="000E6B97">
        <w:rPr>
          <w:rFonts w:ascii="Times New Roman" w:eastAsia="Times New Roman" w:hAnsi="Times New Roman" w:cs="Times New Roman"/>
          <w:snapToGrid w:val="0"/>
          <w:sz w:val="18"/>
          <w:szCs w:val="18"/>
          <w:lang w:eastAsia="pl-PL"/>
        </w:rPr>
        <w:t xml:space="preserve"> przedstawiciela Wykonawcy)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                  </w:t>
      </w:r>
    </w:p>
    <w:p w:rsidR="00CE63BC" w:rsidRDefault="00CE63BC" w:rsidP="00CE6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:rsidR="00563FFB" w:rsidRPr="00F53495" w:rsidRDefault="00CE63BC" w:rsidP="00F534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napToGrid w:val="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2914D4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* - niepotrzebne skreślić</w:t>
      </w:r>
    </w:p>
    <w:sectPr w:rsidR="00563FFB" w:rsidRPr="00F53495" w:rsidSect="00F53495">
      <w:headerReference w:type="default" r:id="rId7"/>
      <w:footerReference w:type="default" r:id="rId8"/>
      <w:pgSz w:w="11906" w:h="16838" w:code="9"/>
      <w:pgMar w:top="851" w:right="90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894" w:rsidRDefault="00651894" w:rsidP="000E6B97">
      <w:pPr>
        <w:spacing w:after="0" w:line="240" w:lineRule="auto"/>
      </w:pPr>
      <w:r>
        <w:separator/>
      </w:r>
    </w:p>
  </w:endnote>
  <w:endnote w:type="continuationSeparator" w:id="0">
    <w:p w:rsidR="00651894" w:rsidRDefault="00651894" w:rsidP="000E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9176"/>
      <w:gridCol w:w="405"/>
    </w:tblGrid>
    <w:tr w:rsidR="009F0DD7" w:rsidTr="000E6B97">
      <w:tc>
        <w:tcPr>
          <w:tcW w:w="8959" w:type="dxa"/>
          <w:shd w:val="clear" w:color="auto" w:fill="auto"/>
          <w:vAlign w:val="center"/>
        </w:tcPr>
        <w:p w:rsidR="009F0DD7" w:rsidRPr="009F0DD7" w:rsidRDefault="00651894" w:rsidP="00824142">
          <w:pPr>
            <w:pStyle w:val="Stopka"/>
            <w:rPr>
              <w:caps/>
              <w:color w:val="808080"/>
              <w:sz w:val="18"/>
              <w:szCs w:val="18"/>
            </w:rPr>
          </w:pPr>
        </w:p>
      </w:tc>
      <w:tc>
        <w:tcPr>
          <w:tcW w:w="395" w:type="dxa"/>
          <w:shd w:val="clear" w:color="auto" w:fill="auto"/>
          <w:vAlign w:val="center"/>
        </w:tcPr>
        <w:p w:rsidR="009F0DD7" w:rsidRPr="009F0DD7" w:rsidRDefault="00B0642A">
          <w:pPr>
            <w:pStyle w:val="Stopka"/>
            <w:jc w:val="right"/>
            <w:rPr>
              <w:caps/>
              <w:color w:val="808080"/>
              <w:sz w:val="18"/>
              <w:szCs w:val="18"/>
            </w:rPr>
          </w:pPr>
          <w:r w:rsidRPr="009F0DD7">
            <w:rPr>
              <w:caps/>
              <w:color w:val="808080"/>
              <w:sz w:val="18"/>
              <w:szCs w:val="18"/>
            </w:rPr>
            <w:fldChar w:fldCharType="begin"/>
          </w:r>
          <w:r w:rsidRPr="009F0DD7">
            <w:rPr>
              <w:caps/>
              <w:color w:val="808080"/>
              <w:sz w:val="18"/>
              <w:szCs w:val="18"/>
            </w:rPr>
            <w:instrText>PAGE   \* MERGEFORMAT</w:instrText>
          </w:r>
          <w:r w:rsidRPr="009F0DD7">
            <w:rPr>
              <w:caps/>
              <w:color w:val="808080"/>
              <w:sz w:val="18"/>
              <w:szCs w:val="18"/>
            </w:rPr>
            <w:fldChar w:fldCharType="separate"/>
          </w:r>
          <w:r w:rsidR="00C116E5">
            <w:rPr>
              <w:caps/>
              <w:noProof/>
              <w:color w:val="808080"/>
              <w:sz w:val="18"/>
              <w:szCs w:val="18"/>
            </w:rPr>
            <w:t>4</w:t>
          </w:r>
          <w:r w:rsidRPr="009F0DD7">
            <w:rPr>
              <w:caps/>
              <w:color w:val="808080"/>
              <w:sz w:val="18"/>
              <w:szCs w:val="18"/>
            </w:rPr>
            <w:fldChar w:fldCharType="end"/>
          </w:r>
        </w:p>
      </w:tc>
    </w:tr>
  </w:tbl>
  <w:p w:rsidR="009E2EEC" w:rsidRDefault="0065189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894" w:rsidRDefault="00651894" w:rsidP="000E6B97">
      <w:pPr>
        <w:spacing w:after="0" w:line="240" w:lineRule="auto"/>
      </w:pPr>
      <w:r>
        <w:separator/>
      </w:r>
    </w:p>
  </w:footnote>
  <w:footnote w:type="continuationSeparator" w:id="0">
    <w:p w:rsidR="00651894" w:rsidRDefault="00651894" w:rsidP="000E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DD7" w:rsidRPr="003E4F51" w:rsidRDefault="00B0642A" w:rsidP="000E6B97">
    <w:pPr>
      <w:jc w:val="both"/>
      <w:rPr>
        <w:b/>
        <w:sz w:val="20"/>
        <w:szCs w:val="20"/>
      </w:rPr>
    </w:pPr>
    <w:r>
      <w:rPr>
        <w:i/>
        <w:iCs/>
        <w:color w:val="000000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E0D47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26AE2D60"/>
    <w:multiLevelType w:val="hybridMultilevel"/>
    <w:tmpl w:val="B7DE394C"/>
    <w:lvl w:ilvl="0" w:tplc="87CADCA8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A926813"/>
    <w:multiLevelType w:val="hybridMultilevel"/>
    <w:tmpl w:val="3A0ADB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F3F21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 w15:restartNumberingAfterBreak="0">
    <w:nsid w:val="2CE20B54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" w15:restartNumberingAfterBreak="0">
    <w:nsid w:val="30D63606"/>
    <w:multiLevelType w:val="hybridMultilevel"/>
    <w:tmpl w:val="EFCE7A0E"/>
    <w:lvl w:ilvl="0" w:tplc="CE8C7E0C">
      <w:start w:val="3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3CA4620"/>
    <w:multiLevelType w:val="hybridMultilevel"/>
    <w:tmpl w:val="33722B22"/>
    <w:lvl w:ilvl="0" w:tplc="D494BC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B4467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8" w15:restartNumberingAfterBreak="0">
    <w:nsid w:val="59317D42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9" w15:restartNumberingAfterBreak="0">
    <w:nsid w:val="68B22F48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 w15:restartNumberingAfterBreak="0">
    <w:nsid w:val="77210C92"/>
    <w:multiLevelType w:val="hybridMultilevel"/>
    <w:tmpl w:val="7DC6A146"/>
    <w:lvl w:ilvl="0" w:tplc="647208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0"/>
  </w:num>
  <w:num w:numId="5">
    <w:abstractNumId w:val="7"/>
  </w:num>
  <w:num w:numId="6">
    <w:abstractNumId w:val="8"/>
  </w:num>
  <w:num w:numId="7">
    <w:abstractNumId w:val="4"/>
  </w:num>
  <w:num w:numId="8">
    <w:abstractNumId w:val="9"/>
  </w:num>
  <w:num w:numId="9">
    <w:abstractNumId w:val="3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D60"/>
    <w:rsid w:val="00004618"/>
    <w:rsid w:val="000054AE"/>
    <w:rsid w:val="00030DD7"/>
    <w:rsid w:val="00051EFE"/>
    <w:rsid w:val="0007156D"/>
    <w:rsid w:val="0007463A"/>
    <w:rsid w:val="000A76B3"/>
    <w:rsid w:val="000E6B97"/>
    <w:rsid w:val="00104AD9"/>
    <w:rsid w:val="001923D2"/>
    <w:rsid w:val="001B2B04"/>
    <w:rsid w:val="001D6C70"/>
    <w:rsid w:val="00283F13"/>
    <w:rsid w:val="002914D4"/>
    <w:rsid w:val="00291C8C"/>
    <w:rsid w:val="002A1E45"/>
    <w:rsid w:val="002E0828"/>
    <w:rsid w:val="003315B3"/>
    <w:rsid w:val="003461BF"/>
    <w:rsid w:val="003C4F54"/>
    <w:rsid w:val="003D52DE"/>
    <w:rsid w:val="003F4A00"/>
    <w:rsid w:val="00410416"/>
    <w:rsid w:val="00430E35"/>
    <w:rsid w:val="00444F0E"/>
    <w:rsid w:val="00490A02"/>
    <w:rsid w:val="004A23E4"/>
    <w:rsid w:val="00512D60"/>
    <w:rsid w:val="0051694B"/>
    <w:rsid w:val="00563FFB"/>
    <w:rsid w:val="005B429B"/>
    <w:rsid w:val="005C7196"/>
    <w:rsid w:val="005D71FD"/>
    <w:rsid w:val="005E1795"/>
    <w:rsid w:val="005F595C"/>
    <w:rsid w:val="00644F77"/>
    <w:rsid w:val="00651894"/>
    <w:rsid w:val="00666531"/>
    <w:rsid w:val="006826A3"/>
    <w:rsid w:val="006D3744"/>
    <w:rsid w:val="006E6885"/>
    <w:rsid w:val="007353A8"/>
    <w:rsid w:val="00791534"/>
    <w:rsid w:val="0079438B"/>
    <w:rsid w:val="007F5BAC"/>
    <w:rsid w:val="008271B1"/>
    <w:rsid w:val="00846667"/>
    <w:rsid w:val="00871702"/>
    <w:rsid w:val="00894490"/>
    <w:rsid w:val="008965DD"/>
    <w:rsid w:val="008E55F6"/>
    <w:rsid w:val="00995E35"/>
    <w:rsid w:val="009A61A3"/>
    <w:rsid w:val="009C0F48"/>
    <w:rsid w:val="009D19FB"/>
    <w:rsid w:val="00A06AF3"/>
    <w:rsid w:val="00A12507"/>
    <w:rsid w:val="00A13A29"/>
    <w:rsid w:val="00A40C90"/>
    <w:rsid w:val="00A5522B"/>
    <w:rsid w:val="00A74E7B"/>
    <w:rsid w:val="00AD05DF"/>
    <w:rsid w:val="00AF0084"/>
    <w:rsid w:val="00B0153A"/>
    <w:rsid w:val="00B0642A"/>
    <w:rsid w:val="00B14824"/>
    <w:rsid w:val="00BF63C1"/>
    <w:rsid w:val="00C116E5"/>
    <w:rsid w:val="00C12551"/>
    <w:rsid w:val="00C5294B"/>
    <w:rsid w:val="00C624CB"/>
    <w:rsid w:val="00C666E9"/>
    <w:rsid w:val="00CE63BC"/>
    <w:rsid w:val="00D05001"/>
    <w:rsid w:val="00D61BC2"/>
    <w:rsid w:val="00D67685"/>
    <w:rsid w:val="00D73072"/>
    <w:rsid w:val="00D8271A"/>
    <w:rsid w:val="00E15B7C"/>
    <w:rsid w:val="00E27A89"/>
    <w:rsid w:val="00E534D5"/>
    <w:rsid w:val="00E62EC3"/>
    <w:rsid w:val="00E65C94"/>
    <w:rsid w:val="00EC4F4E"/>
    <w:rsid w:val="00F314C0"/>
    <w:rsid w:val="00F53495"/>
    <w:rsid w:val="00F615AC"/>
    <w:rsid w:val="00FC52DF"/>
    <w:rsid w:val="00FE22DB"/>
    <w:rsid w:val="00F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5AB0C"/>
  <w15:chartTrackingRefBased/>
  <w15:docId w15:val="{85E85A44-C16C-44A4-9536-159622B3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4AD9"/>
  </w:style>
  <w:style w:type="paragraph" w:styleId="Nagwek1">
    <w:name w:val="heading 1"/>
    <w:basedOn w:val="Normalny"/>
    <w:next w:val="Normalny"/>
    <w:link w:val="Nagwek1Znak"/>
    <w:uiPriority w:val="9"/>
    <w:qFormat/>
    <w:rsid w:val="000E6B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25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6B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0E6B9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E6B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E6B9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E6B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4AD9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051EFE"/>
    <w:rPr>
      <w:color w:val="808080"/>
    </w:rPr>
  </w:style>
  <w:style w:type="table" w:styleId="Tabela-Siatka">
    <w:name w:val="Table Grid"/>
    <w:basedOn w:val="Standardowy"/>
    <w:uiPriority w:val="39"/>
    <w:rsid w:val="00C66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25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Znak1">
    <w:name w:val="Znak1"/>
    <w:basedOn w:val="Normalny"/>
    <w:rsid w:val="00871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6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1170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abanaszek</dc:creator>
  <cp:keywords/>
  <dc:description/>
  <cp:lastModifiedBy>abanaszek</cp:lastModifiedBy>
  <cp:revision>64</cp:revision>
  <cp:lastPrinted>2017-02-20T10:16:00Z</cp:lastPrinted>
  <dcterms:created xsi:type="dcterms:W3CDTF">2016-08-30T12:48:00Z</dcterms:created>
  <dcterms:modified xsi:type="dcterms:W3CDTF">2017-02-20T10:16:00Z</dcterms:modified>
</cp:coreProperties>
</file>