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4105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181CE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E671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6F1DBC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74661D" w:rsidRDefault="0074661D" w:rsidP="0074661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 xml:space="preserve">Nawiązując do zamieszczonej w dniu …………… na stronie internetowej Zamawiającego 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informacji,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E267F6">
        <w:rPr>
          <w:rFonts w:ascii="Times New Roman" w:hAnsi="Times New Roman" w:cs="Times New Roman"/>
          <w:sz w:val="24"/>
          <w:szCs w:val="24"/>
        </w:rPr>
        <w:t>:</w:t>
      </w:r>
    </w:p>
    <w:p w:rsidR="00E267F6" w:rsidRPr="00B471AA" w:rsidRDefault="00E267F6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Pr="00B53B8E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0A6D" w:rsidRP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93" w:rsidRDefault="00576D93" w:rsidP="00EF0A6D">
      <w:pPr>
        <w:spacing w:after="0" w:line="240" w:lineRule="auto"/>
      </w:pPr>
      <w:r>
        <w:separator/>
      </w:r>
    </w:p>
  </w:endnote>
  <w:endnote w:type="continuationSeparator" w:id="0">
    <w:p w:rsidR="00576D93" w:rsidRDefault="00576D93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93" w:rsidRDefault="00576D93" w:rsidP="00EF0A6D">
      <w:pPr>
        <w:spacing w:after="0" w:line="240" w:lineRule="auto"/>
      </w:pPr>
      <w:r>
        <w:separator/>
      </w:r>
    </w:p>
  </w:footnote>
  <w:footnote w:type="continuationSeparator" w:id="0">
    <w:p w:rsidR="00576D93" w:rsidRDefault="00576D93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8649D"/>
    <w:rsid w:val="000F4BBC"/>
    <w:rsid w:val="00181CEE"/>
    <w:rsid w:val="00286EF5"/>
    <w:rsid w:val="0036659D"/>
    <w:rsid w:val="00410569"/>
    <w:rsid w:val="00576D93"/>
    <w:rsid w:val="006A722B"/>
    <w:rsid w:val="006F1DBC"/>
    <w:rsid w:val="0074661D"/>
    <w:rsid w:val="00775BD7"/>
    <w:rsid w:val="00815229"/>
    <w:rsid w:val="008618D1"/>
    <w:rsid w:val="00963C7A"/>
    <w:rsid w:val="009A69AA"/>
    <w:rsid w:val="00A90FEF"/>
    <w:rsid w:val="00AB590E"/>
    <w:rsid w:val="00AE3270"/>
    <w:rsid w:val="00B471AA"/>
    <w:rsid w:val="00B53B8E"/>
    <w:rsid w:val="00BA5D3C"/>
    <w:rsid w:val="00BE6138"/>
    <w:rsid w:val="00BE671B"/>
    <w:rsid w:val="00C239A6"/>
    <w:rsid w:val="00C623F9"/>
    <w:rsid w:val="00CC167E"/>
    <w:rsid w:val="00CD235E"/>
    <w:rsid w:val="00D84F23"/>
    <w:rsid w:val="00E267F6"/>
    <w:rsid w:val="00EF0A6D"/>
    <w:rsid w:val="00F15EEE"/>
    <w:rsid w:val="00F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4299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410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20</cp:revision>
  <cp:lastPrinted>2017-02-20T10:29:00Z</cp:lastPrinted>
  <dcterms:created xsi:type="dcterms:W3CDTF">2016-08-31T11:50:00Z</dcterms:created>
  <dcterms:modified xsi:type="dcterms:W3CDTF">2017-03-20T11:07:00Z</dcterms:modified>
</cp:coreProperties>
</file>