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7B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E8633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E671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 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8F2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A558D2" w:rsidRDefault="00A558D2" w:rsidP="00A558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 xml:space="preserve">Nawiązując do zamieszczonej w dniu …………… na stronie internetowej Zamawiającego 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>w rozumieniu ustawy z dnia 16.02.2007r. o ochronie konkurencji i konsumentów.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  <w:r w:rsidR="00A558D2">
        <w:rPr>
          <w:rFonts w:ascii="Times New Roman" w:hAnsi="Times New Roman" w:cs="Times New Roman"/>
          <w:sz w:val="24"/>
          <w:szCs w:val="24"/>
        </w:rPr>
        <w:t>:</w:t>
      </w:r>
    </w:p>
    <w:p w:rsidR="00A558D2" w:rsidRPr="00B471AA" w:rsidRDefault="00A558D2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Pr="00B53B8E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F0A6D" w:rsidRP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sectPr w:rsidR="00B471AA" w:rsidRPr="00EF0A6D" w:rsidSect="00A558D2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61" w:rsidRDefault="00B54B61" w:rsidP="00EF0A6D">
      <w:pPr>
        <w:spacing w:after="0" w:line="240" w:lineRule="auto"/>
      </w:pPr>
      <w:r>
        <w:separator/>
      </w:r>
    </w:p>
  </w:endnote>
  <w:endnote w:type="continuationSeparator" w:id="0">
    <w:p w:rsidR="00B54B61" w:rsidRDefault="00B54B61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61" w:rsidRDefault="00B54B61" w:rsidP="00EF0A6D">
      <w:pPr>
        <w:spacing w:after="0" w:line="240" w:lineRule="auto"/>
      </w:pPr>
      <w:r>
        <w:separator/>
      </w:r>
    </w:p>
  </w:footnote>
  <w:footnote w:type="continuationSeparator" w:id="0">
    <w:p w:rsidR="00B54B61" w:rsidRDefault="00B54B61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172D7"/>
    <w:rsid w:val="0008649D"/>
    <w:rsid w:val="000A0BF0"/>
    <w:rsid w:val="000F30F4"/>
    <w:rsid w:val="000F4BBC"/>
    <w:rsid w:val="0036659D"/>
    <w:rsid w:val="00472243"/>
    <w:rsid w:val="004E72EE"/>
    <w:rsid w:val="006A722B"/>
    <w:rsid w:val="00775BD7"/>
    <w:rsid w:val="007A2F57"/>
    <w:rsid w:val="007B190F"/>
    <w:rsid w:val="00815229"/>
    <w:rsid w:val="008618D1"/>
    <w:rsid w:val="008F21C3"/>
    <w:rsid w:val="00A27362"/>
    <w:rsid w:val="00A558D2"/>
    <w:rsid w:val="00AE3270"/>
    <w:rsid w:val="00B471AA"/>
    <w:rsid w:val="00B53B8E"/>
    <w:rsid w:val="00B54B61"/>
    <w:rsid w:val="00BA5D3C"/>
    <w:rsid w:val="00BE6138"/>
    <w:rsid w:val="00BE671B"/>
    <w:rsid w:val="00C239A6"/>
    <w:rsid w:val="00C41E7C"/>
    <w:rsid w:val="00C623F9"/>
    <w:rsid w:val="00CD235E"/>
    <w:rsid w:val="00D554E5"/>
    <w:rsid w:val="00D84F23"/>
    <w:rsid w:val="00E8633A"/>
    <w:rsid w:val="00EF0A6D"/>
    <w:rsid w:val="00F15EE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0AD7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  <w:style w:type="paragraph" w:styleId="Tekstdymka">
    <w:name w:val="Balloon Text"/>
    <w:basedOn w:val="Normalny"/>
    <w:link w:val="TekstdymkaZnak"/>
    <w:uiPriority w:val="99"/>
    <w:semiHidden/>
    <w:unhideWhenUsed/>
    <w:rsid w:val="007B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23</cp:revision>
  <cp:lastPrinted>2017-03-06T07:27:00Z</cp:lastPrinted>
  <dcterms:created xsi:type="dcterms:W3CDTF">2016-08-31T11:50:00Z</dcterms:created>
  <dcterms:modified xsi:type="dcterms:W3CDTF">2017-07-07T06:09:00Z</dcterms:modified>
</cp:coreProperties>
</file>