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7D2" w:rsidRPr="00815229" w:rsidRDefault="00C837D2" w:rsidP="00C837D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C837D2" w:rsidRPr="00B471AA" w:rsidRDefault="00C837D2" w:rsidP="00C837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CD12C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4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C837D2" w:rsidRPr="00B471AA" w:rsidRDefault="00C837D2" w:rsidP="00C83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837D2" w:rsidRPr="00B471AA" w:rsidRDefault="00C837D2" w:rsidP="00C83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837D2" w:rsidRPr="00B471AA" w:rsidRDefault="00C837D2" w:rsidP="00C83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C837D2" w:rsidRPr="00B471AA" w:rsidRDefault="00C837D2" w:rsidP="00C83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837D2" w:rsidRPr="00B471AA" w:rsidRDefault="00C837D2" w:rsidP="00C83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837D2" w:rsidRPr="00B471AA" w:rsidRDefault="00C837D2" w:rsidP="00C83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C837D2" w:rsidRPr="00B471AA" w:rsidRDefault="00C837D2" w:rsidP="00C837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r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C837D2" w:rsidRPr="00B471AA" w:rsidRDefault="00C837D2" w:rsidP="00C837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C837D2" w:rsidRPr="00B471AA" w:rsidRDefault="00C837D2" w:rsidP="00C837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C837D2" w:rsidRPr="00B471AA" w:rsidRDefault="00C837D2" w:rsidP="00C837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837D2" w:rsidRDefault="00C837D2" w:rsidP="00C837D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lub braku przynależności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do tej samej grupy kapitałowej</w:t>
      </w:r>
    </w:p>
    <w:p w:rsidR="00C837D2" w:rsidRDefault="00C837D2" w:rsidP="00C837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37D2" w:rsidRDefault="00C837D2" w:rsidP="00C8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 xml:space="preserve">Nawiązując do zamieszczonej w dniu …………… na stronie internetowej Zamawiającego </w:t>
      </w:r>
    </w:p>
    <w:p w:rsidR="00C837D2" w:rsidRDefault="00C837D2" w:rsidP="00C8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informacji,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Pr="00B471AA">
        <w:rPr>
          <w:rFonts w:ascii="Times New Roman" w:hAnsi="Times New Roman" w:cs="Times New Roman"/>
          <w:sz w:val="24"/>
          <w:szCs w:val="24"/>
        </w:rPr>
        <w:t>:</w:t>
      </w:r>
    </w:p>
    <w:p w:rsidR="00C837D2" w:rsidRPr="00B471AA" w:rsidRDefault="00C837D2" w:rsidP="00C8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D2" w:rsidRPr="00C623F9" w:rsidRDefault="00C837D2" w:rsidP="00C837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 którzy złożyli ofertę w niniejszym postępowaniu *)</w:t>
      </w:r>
    </w:p>
    <w:p w:rsidR="00C837D2" w:rsidRPr="00B471AA" w:rsidRDefault="00C837D2" w:rsidP="00C8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C837D2" w:rsidRPr="00C623F9" w:rsidRDefault="00C837D2" w:rsidP="00C837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 </w:t>
      </w:r>
      <w:r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C837D2" w:rsidRDefault="00C837D2" w:rsidP="00C8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D2" w:rsidRDefault="00C837D2" w:rsidP="00C8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837D2" w:rsidRPr="00B471AA" w:rsidRDefault="00C837D2" w:rsidP="00C8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D2" w:rsidRDefault="00C837D2" w:rsidP="00C837D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C837D2" w:rsidRPr="00B53B8E" w:rsidRDefault="00C837D2" w:rsidP="00C837D2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7D2" w:rsidRDefault="00C837D2" w:rsidP="00C837D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C837D2" w:rsidRPr="00B53B8E" w:rsidRDefault="00C837D2" w:rsidP="00C837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837D2" w:rsidRDefault="00C837D2" w:rsidP="00C837D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C837D2" w:rsidRPr="00B53B8E" w:rsidRDefault="00C837D2" w:rsidP="00C837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837D2" w:rsidRDefault="00C837D2" w:rsidP="00C837D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C837D2" w:rsidRPr="00B53B8E" w:rsidRDefault="00C837D2" w:rsidP="00C837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837D2" w:rsidRPr="00B53B8E" w:rsidRDefault="00C837D2" w:rsidP="00C837D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C837D2" w:rsidRDefault="00C837D2" w:rsidP="00C837D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C837D2" w:rsidRDefault="00C837D2" w:rsidP="00C837D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837D2" w:rsidRPr="00EF0A6D" w:rsidRDefault="00C837D2" w:rsidP="00C837D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837D2" w:rsidRPr="00EF0A6D" w:rsidRDefault="00C837D2" w:rsidP="00C837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C837D2" w:rsidRPr="00EF0A6D" w:rsidRDefault="00C837D2" w:rsidP="00C83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C837D2" w:rsidRDefault="00C837D2" w:rsidP="00C837D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837D2" w:rsidRPr="00EF0A6D" w:rsidRDefault="00C837D2" w:rsidP="00C837D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Pr="00EF0A6D">
        <w:rPr>
          <w:rFonts w:ascii="Times New Roman" w:hAnsi="Times New Roman" w:cs="Times New Roman"/>
          <w:i/>
          <w:sz w:val="20"/>
          <w:szCs w:val="20"/>
        </w:rPr>
        <w:br/>
        <w:t>oświadczenie o przynależności lub braku przynależności do tej samej grupy kapitałowej,</w:t>
      </w:r>
      <w:r w:rsidRPr="00EF0A6D">
        <w:rPr>
          <w:rFonts w:ascii="Times New Roman" w:hAnsi="Times New Roman" w:cs="Times New Roman"/>
          <w:i/>
          <w:sz w:val="20"/>
          <w:szCs w:val="20"/>
        </w:rPr>
        <w:br/>
        <w:t>o której mowa w ust. 1 pkt 23.</w:t>
      </w:r>
    </w:p>
    <w:p w:rsidR="00B471AA" w:rsidRPr="00C837D2" w:rsidRDefault="00C837D2" w:rsidP="00C837D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 Wykonawcą nie prowadzą do zakłócenia konkurencji w postępowaniu o udzielenie zamówienia.</w:t>
      </w:r>
    </w:p>
    <w:sectPr w:rsidR="00B471AA" w:rsidRPr="00C837D2" w:rsidSect="00A558D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74F" w:rsidRDefault="008E274F" w:rsidP="00EF0A6D">
      <w:pPr>
        <w:spacing w:after="0" w:line="240" w:lineRule="auto"/>
      </w:pPr>
      <w:r>
        <w:separator/>
      </w:r>
    </w:p>
  </w:endnote>
  <w:endnote w:type="continuationSeparator" w:id="0">
    <w:p w:rsidR="008E274F" w:rsidRDefault="008E274F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74F" w:rsidRDefault="008E274F" w:rsidP="00EF0A6D">
      <w:pPr>
        <w:spacing w:after="0" w:line="240" w:lineRule="auto"/>
      </w:pPr>
      <w:r>
        <w:separator/>
      </w:r>
    </w:p>
  </w:footnote>
  <w:footnote w:type="continuationSeparator" w:id="0">
    <w:p w:rsidR="008E274F" w:rsidRDefault="008E274F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A0BF0"/>
    <w:rsid w:val="000F30F4"/>
    <w:rsid w:val="000F4BBC"/>
    <w:rsid w:val="001334F1"/>
    <w:rsid w:val="002E49E8"/>
    <w:rsid w:val="00314FA5"/>
    <w:rsid w:val="0036659D"/>
    <w:rsid w:val="003A1B54"/>
    <w:rsid w:val="0040797D"/>
    <w:rsid w:val="00472243"/>
    <w:rsid w:val="004E72EE"/>
    <w:rsid w:val="00620BA7"/>
    <w:rsid w:val="00684D6B"/>
    <w:rsid w:val="006A722B"/>
    <w:rsid w:val="00775BD7"/>
    <w:rsid w:val="007A2F57"/>
    <w:rsid w:val="007B190F"/>
    <w:rsid w:val="0081175F"/>
    <w:rsid w:val="00815229"/>
    <w:rsid w:val="00853D58"/>
    <w:rsid w:val="008618D1"/>
    <w:rsid w:val="008E274F"/>
    <w:rsid w:val="008F21C3"/>
    <w:rsid w:val="00967EBF"/>
    <w:rsid w:val="00A27362"/>
    <w:rsid w:val="00A54E07"/>
    <w:rsid w:val="00A558D2"/>
    <w:rsid w:val="00AE3270"/>
    <w:rsid w:val="00B471AA"/>
    <w:rsid w:val="00B53B8E"/>
    <w:rsid w:val="00B54B61"/>
    <w:rsid w:val="00BA5D3C"/>
    <w:rsid w:val="00BE6138"/>
    <w:rsid w:val="00BE671B"/>
    <w:rsid w:val="00C239A6"/>
    <w:rsid w:val="00C41E7C"/>
    <w:rsid w:val="00C422DD"/>
    <w:rsid w:val="00C623F9"/>
    <w:rsid w:val="00C837D2"/>
    <w:rsid w:val="00CD12C5"/>
    <w:rsid w:val="00CD235E"/>
    <w:rsid w:val="00D554E5"/>
    <w:rsid w:val="00D84F23"/>
    <w:rsid w:val="00DA01AB"/>
    <w:rsid w:val="00E8633A"/>
    <w:rsid w:val="00EF0A6D"/>
    <w:rsid w:val="00F15EE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E4E5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3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32</cp:revision>
  <cp:lastPrinted>2017-03-06T07:27:00Z</cp:lastPrinted>
  <dcterms:created xsi:type="dcterms:W3CDTF">2016-08-31T11:50:00Z</dcterms:created>
  <dcterms:modified xsi:type="dcterms:W3CDTF">2018-06-12T11:10:00Z</dcterms:modified>
</cp:coreProperties>
</file>