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94B" w:rsidRDefault="00C5294B" w:rsidP="000E6B9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Załącznik nr 1</w:t>
      </w:r>
      <w:r w:rsidR="000F72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 do SIWZ</w:t>
      </w:r>
    </w:p>
    <w:p w:rsidR="000E6B97" w:rsidRPr="000E6B97" w:rsidRDefault="000E6B97" w:rsidP="000E6B9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Nr sprawy 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PZD.T</w:t>
      </w:r>
      <w:r w:rsidRPr="000E6B9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6</w:t>
      </w:r>
      <w:r w:rsidRPr="000E6B9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2.</w:t>
      </w:r>
      <w:r w:rsidRPr="003461B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0</w:t>
      </w:r>
      <w:r w:rsidR="001C22A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6</w:t>
      </w:r>
      <w:r w:rsidRPr="000E6B9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.201</w:t>
      </w:r>
      <w:r w:rsidR="000F722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8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...................................................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...................................................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...................................................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NIP: …………………..….……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REGON: …………….…….…..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Tel.: …………………………...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Fax: ……………………….…..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Email: …………………………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en-US" w:eastAsia="pl-PL"/>
        </w:rPr>
      </w:pPr>
    </w:p>
    <w:p w:rsidR="000E6B97" w:rsidRPr="000E6B97" w:rsidRDefault="000E6B97" w:rsidP="000E6B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4"/>
          <w:lang w:val="de-DE" w:eastAsia="pl-PL"/>
        </w:rPr>
      </w:pPr>
      <w:bookmarkStart w:id="0" w:name="_GoBack"/>
      <w:bookmarkEnd w:id="0"/>
      <w:r w:rsidRPr="000E6B97"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en-US" w:eastAsia="pl-PL"/>
        </w:rPr>
        <w:t xml:space="preserve">        </w:t>
      </w:r>
      <w:r w:rsidRPr="000E6B97"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O F E R T A</w:t>
      </w:r>
      <w:r w:rsidRPr="000E6B97">
        <w:rPr>
          <w:rFonts w:ascii="Times New Roman" w:eastAsia="Times New Roman" w:hAnsi="Times New Roman" w:cs="Times New Roman"/>
          <w:color w:val="000000"/>
          <w:sz w:val="32"/>
          <w:szCs w:val="24"/>
          <w:lang w:val="de-DE" w:eastAsia="pl-PL"/>
        </w:rPr>
        <w:t xml:space="preserve"> </w:t>
      </w:r>
    </w:p>
    <w:p w:rsid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pl-PL"/>
        </w:rPr>
      </w:pPr>
    </w:p>
    <w:p w:rsidR="00A72CF4" w:rsidRPr="000E6B97" w:rsidRDefault="00A72CF4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pl-PL"/>
        </w:rPr>
      </w:pPr>
    </w:p>
    <w:p w:rsidR="00375407" w:rsidRPr="000E6B97" w:rsidRDefault="00FC52DF" w:rsidP="003754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odpowiedzi na ogłoszenie o zamówieniu publicznym w BZP Nr .................................. </w:t>
      </w:r>
      <w:r w:rsidR="00C125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dnia ............................. na złożenie oferty w postępowaniu prowadzonym w trybie przetargu nieograniczonego dotyczącym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realizacji operacji pn.: </w:t>
      </w:r>
      <w:r w:rsidR="006D3744" w:rsidRPr="006D3744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„</w:t>
      </w:r>
      <w:r w:rsidR="006D3744" w:rsidRPr="006D3744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pl-PL"/>
        </w:rPr>
        <w:t xml:space="preserve">Przebudowa </w:t>
      </w:r>
      <w:r w:rsidR="001C22A5" w:rsidRPr="001C22A5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pl-PL"/>
        </w:rPr>
        <w:t>drogi powiatowej nr 4527W Zielonka - Łaguszów</w:t>
      </w:r>
      <w:r w:rsidR="00375407" w:rsidRPr="006D3744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”</w:t>
      </w:r>
      <w:r w:rsidR="00375407" w:rsidRPr="00C624CB"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  <w:lang w:eastAsia="pl-PL"/>
        </w:rPr>
        <w:t>.</w:t>
      </w:r>
    </w:p>
    <w:p w:rsidR="00375407" w:rsidRPr="000E6B97" w:rsidRDefault="00375407" w:rsidP="003754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375407" w:rsidRPr="00104AD9" w:rsidRDefault="00375407" w:rsidP="00375407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04A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Oferujemy wykonanie robót objętych przetargiem za cenę:</w:t>
      </w:r>
    </w:p>
    <w:p w:rsidR="00375407" w:rsidRDefault="00375407" w:rsidP="00375407">
      <w:pPr>
        <w:pStyle w:val="Akapitzlist"/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75407" w:rsidRPr="000E6B97" w:rsidRDefault="00375407" w:rsidP="0037540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Netto</w:t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- </w:t>
      </w: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................................................ </w:t>
      </w:r>
    </w:p>
    <w:p w:rsidR="00375407" w:rsidRPr="000E6B97" w:rsidRDefault="00375407" w:rsidP="00375407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375407" w:rsidRPr="000E6B97" w:rsidRDefault="00375407" w:rsidP="00375407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(słownie: .........................................................................................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.............................. …..</w:t>
      </w: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/100)</w:t>
      </w:r>
    </w:p>
    <w:p w:rsidR="00375407" w:rsidRPr="000E6B97" w:rsidRDefault="00375407" w:rsidP="00375407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375407" w:rsidRPr="000E6B97" w:rsidRDefault="00375407" w:rsidP="0037540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Podatek VAT ...........%</w:t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- </w:t>
      </w: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................................................</w:t>
      </w:r>
    </w:p>
    <w:p w:rsidR="00375407" w:rsidRPr="000E6B97" w:rsidRDefault="00375407" w:rsidP="0037540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375407" w:rsidRPr="000E6B97" w:rsidRDefault="00375407" w:rsidP="00375407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(słownie: .........................................................................................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.............................. …../</w:t>
      </w: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100)</w:t>
      </w:r>
    </w:p>
    <w:p w:rsidR="00375407" w:rsidRPr="000E6B97" w:rsidRDefault="00375407" w:rsidP="0037540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375407" w:rsidRPr="000E6B97" w:rsidRDefault="00375407" w:rsidP="0037540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Brutto</w:t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- </w:t>
      </w: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................................................</w:t>
      </w:r>
    </w:p>
    <w:p w:rsidR="00375407" w:rsidRPr="000E6B97" w:rsidRDefault="00375407" w:rsidP="0037540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375407" w:rsidRPr="00104AD9" w:rsidRDefault="00375407" w:rsidP="00375407">
      <w:pPr>
        <w:pStyle w:val="Akapitzlist"/>
        <w:spacing w:after="0" w:line="240" w:lineRule="auto"/>
        <w:ind w:left="42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(słownie</w:t>
      </w:r>
      <w:r w:rsidRPr="0041041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  <w:r w:rsidRPr="004104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............................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</w:t>
      </w:r>
      <w:r w:rsidRPr="004104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.......................................................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..............................</w:t>
      </w: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…..</w:t>
      </w: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/100)</w:t>
      </w:r>
      <w:r w:rsidRPr="00104A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</w:p>
    <w:p w:rsidR="00375407" w:rsidRPr="00104AD9" w:rsidRDefault="00375407" w:rsidP="00375407">
      <w:pPr>
        <w:tabs>
          <w:tab w:val="left" w:pos="41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75407" w:rsidRPr="000F722B" w:rsidRDefault="00375407" w:rsidP="003754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F72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zgodnie z wypełnionym kosztorysem ofertowym (</w:t>
      </w:r>
      <w:r w:rsidRPr="004B279A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pl-PL"/>
        </w:rPr>
        <w:t>załącznik nr 2 do SIWZ</w:t>
      </w:r>
      <w:r w:rsidRPr="000F72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).</w:t>
      </w:r>
    </w:p>
    <w:p w:rsidR="00375407" w:rsidRDefault="00375407" w:rsidP="003754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375407" w:rsidRPr="004B279A" w:rsidRDefault="00375407" w:rsidP="0037540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05D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Okres </w:t>
      </w:r>
      <w:r w:rsidRPr="00D050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gwarancji</w:t>
      </w:r>
      <w:r w:rsidRPr="00D050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jakości na roboty zgodne z zapisami SIWZ – wynosi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B279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 m-</w:t>
      </w:r>
      <w:proofErr w:type="spellStart"/>
      <w:r w:rsidRPr="004B279A">
        <w:rPr>
          <w:rFonts w:ascii="Times New Roman" w:eastAsia="Times New Roman" w:hAnsi="Times New Roman" w:cs="Times New Roman"/>
          <w:sz w:val="24"/>
          <w:szCs w:val="24"/>
          <w:lang w:eastAsia="pl-PL"/>
        </w:rPr>
        <w:t>cy</w:t>
      </w:r>
      <w:proofErr w:type="spellEnd"/>
      <w:r w:rsidRPr="004B279A">
        <w:rPr>
          <w:rFonts w:ascii="Times New Roman" w:eastAsia="Times New Roman" w:hAnsi="Times New Roman" w:cs="Times New Roman"/>
          <w:sz w:val="24"/>
          <w:szCs w:val="24"/>
          <w:lang w:eastAsia="pl-PL"/>
        </w:rPr>
        <w:t>, licząc od daty określonej w protokole odbioru końcowego robót.</w:t>
      </w:r>
    </w:p>
    <w:p w:rsidR="00375407" w:rsidRPr="000E6B97" w:rsidRDefault="00375407" w:rsidP="003754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</w:p>
    <w:p w:rsidR="00375407" w:rsidRPr="003315B3" w:rsidRDefault="00375407" w:rsidP="0037540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15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Oświadczamy, że </w:t>
      </w: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zapoznaliśmy się ze Specyfikacją Istotnych Warunków Zamówienia</w:t>
      </w: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uznajemy się za związanych określonymi w niej postanowieniami i zasadami postępowania.</w:t>
      </w:r>
    </w:p>
    <w:p w:rsidR="00375407" w:rsidRPr="000E6B97" w:rsidRDefault="00375407" w:rsidP="003754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75407" w:rsidRPr="003315B3" w:rsidRDefault="00375407" w:rsidP="0037540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15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Oświadczamy, że a</w:t>
      </w: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kceptujemy wzór Umowy stanowiący </w:t>
      </w:r>
      <w:r w:rsidRPr="003315B3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pl-PL"/>
        </w:rPr>
        <w:t xml:space="preserve">załącznik nr </w:t>
      </w:r>
      <w:r w:rsidRPr="005F595C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pl-PL"/>
        </w:rPr>
        <w:t>6</w:t>
      </w:r>
      <w:r w:rsidRPr="003315B3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pl-PL"/>
        </w:rPr>
        <w:t xml:space="preserve"> do SIWZ</w:t>
      </w: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bez zastrzeżeń i w przypadku wybrania naszej oferty zobowiązujemy się do podpisania umowy,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miejscu i terminie wskazanym przez Zamawiającego.</w:t>
      </w:r>
    </w:p>
    <w:p w:rsidR="00375407" w:rsidRPr="000E6B97" w:rsidRDefault="00375407" w:rsidP="003754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75407" w:rsidRPr="003315B3" w:rsidRDefault="00375407" w:rsidP="0037540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15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Oświadczamy, że w cenie oferty zostały uwzgl</w:t>
      </w: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ędnione wszystkie koszty wykonania zamówienia. W ofercie nie została zastosowana cena dumpingowa i oferta nie stanowi czynu nieuczciwej konkurencji zgodnie z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</w:t>
      </w: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stawą z dnia 16 kwietnia 1993 r. o zwalczaniu nieuczciwej konkurencji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Dz.U. z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18r.</w:t>
      </w: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poz.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419</w:t>
      </w: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).</w:t>
      </w:r>
    </w:p>
    <w:p w:rsidR="00375407" w:rsidRDefault="00375407" w:rsidP="0037540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Oświadczamy, że jesteśmy/nie jesteśmy ⃰  małym lub średnim przedsiębiorstwem.</w:t>
      </w:r>
    </w:p>
    <w:p w:rsidR="00375407" w:rsidRDefault="00375407" w:rsidP="00375407">
      <w:pPr>
        <w:pStyle w:val="Akapitzlist"/>
        <w:spacing w:after="0" w:line="240" w:lineRule="auto"/>
        <w:ind w:left="420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:rsidR="00375407" w:rsidRPr="004F501E" w:rsidRDefault="00375407" w:rsidP="00375407">
      <w:pPr>
        <w:pStyle w:val="Akapitzlist"/>
        <w:spacing w:after="0" w:line="240" w:lineRule="auto"/>
        <w:ind w:left="420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4F501E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* - niepotrzebne skreślić</w:t>
      </w:r>
    </w:p>
    <w:p w:rsidR="00375407" w:rsidRDefault="00375407" w:rsidP="003754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75407" w:rsidRPr="00AD05DF" w:rsidRDefault="00375407" w:rsidP="0037540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05D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Akceptujemy termin płatności 30 dni od daty otrzymania prawidłowo wystawionej faktury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375407" w:rsidRDefault="00375407" w:rsidP="003754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5407" w:rsidRPr="004B279A" w:rsidRDefault="00375407" w:rsidP="0037540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  <w:r w:rsidRPr="00CE63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Deklarujemy wykonanie pr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zedmiotu zamówienia w </w:t>
      </w:r>
      <w:r w:rsidRPr="00896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terminie do: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4B279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</w:t>
      </w:r>
      <w:r w:rsidRPr="004B279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</w:t>
      </w:r>
    </w:p>
    <w:p w:rsidR="00375407" w:rsidRPr="000054AE" w:rsidRDefault="00375407" w:rsidP="003754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5407" w:rsidRPr="000E6B97" w:rsidRDefault="00375407" w:rsidP="003754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</w:t>
      </w:r>
      <w:r w:rsidRPr="005A3593">
        <w:rPr>
          <w:rFonts w:ascii="Times New Roman" w:eastAsia="Times New Roman" w:hAnsi="Times New Roman" w:cs="Times New Roman"/>
          <w:sz w:val="24"/>
          <w:szCs w:val="24"/>
          <w:lang w:eastAsia="pl-PL"/>
        </w:rPr>
        <w:t>datę zakończenia zamówienia (przedmiotu Umowy) uważa się datę podpisania protokołu odbioru końcowego stanowiącego jednocześnie przekazanie przedmiotu Umowy do eksploatacji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375407" w:rsidRPr="000E6B97" w:rsidRDefault="00375407" w:rsidP="003754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</w:pPr>
    </w:p>
    <w:p w:rsidR="00375407" w:rsidRPr="003315B3" w:rsidRDefault="00375407" w:rsidP="0037540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3315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Oświadczamy, że jesteśmy związani niniejszą ofertą przez 30 dni od upływu terminu składania ofert.</w:t>
      </w:r>
    </w:p>
    <w:p w:rsidR="00375407" w:rsidRDefault="00375407" w:rsidP="003754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375407" w:rsidRPr="003315B3" w:rsidRDefault="00375407" w:rsidP="0037540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15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Oświadczamy, że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:</w:t>
      </w:r>
    </w:p>
    <w:p w:rsidR="00375407" w:rsidRPr="000E6B97" w:rsidRDefault="00375407" w:rsidP="0037540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wykonamy samodzielnie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>*</w:t>
      </w:r>
    </w:p>
    <w:p w:rsidR="00375407" w:rsidRPr="000E6B97" w:rsidRDefault="00375407" w:rsidP="0037540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następujące roboty zamierzamy powierzyć Podwykonawcom</w:t>
      </w:r>
      <w:r w:rsidRPr="000E6B9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zakresie: </w:t>
      </w:r>
    </w:p>
    <w:p w:rsidR="00375407" w:rsidRPr="000E6B97" w:rsidRDefault="00375407" w:rsidP="0037540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1). .................................................................................................................................</w:t>
      </w:r>
    </w:p>
    <w:p w:rsidR="00375407" w:rsidRPr="000E6B97" w:rsidRDefault="00375407" w:rsidP="0037540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2). .................................................................................................................................</w:t>
      </w:r>
    </w:p>
    <w:p w:rsidR="00375407" w:rsidRPr="000E6B97" w:rsidRDefault="00375407" w:rsidP="0037540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3). .................................................................................................................................</w:t>
      </w:r>
    </w:p>
    <w:p w:rsidR="00375407" w:rsidRDefault="00375407" w:rsidP="0037540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4). .................................................................................................................................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375407" w:rsidRPr="00A74E7B" w:rsidRDefault="00375407" w:rsidP="0037540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</w:t>
      </w: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podajemy nazwy (firmy) Podwykonawców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A13A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którym zamierzamy powierzyć powyższe roboty</w:t>
      </w: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  </w:t>
      </w:r>
    </w:p>
    <w:p w:rsidR="00375407" w:rsidRPr="00A74E7B" w:rsidRDefault="00375407" w:rsidP="0037540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1). .................................................................................................................................</w:t>
      </w:r>
    </w:p>
    <w:p w:rsidR="00375407" w:rsidRPr="00A74E7B" w:rsidRDefault="00375407" w:rsidP="0037540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2). .................................................................................................................................</w:t>
      </w:r>
    </w:p>
    <w:p w:rsidR="00375407" w:rsidRPr="00A74E7B" w:rsidRDefault="00375407" w:rsidP="0037540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3). .................................................................................................................................</w:t>
      </w:r>
    </w:p>
    <w:p w:rsidR="00375407" w:rsidRPr="00A74E7B" w:rsidRDefault="00375407" w:rsidP="0037540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4). .................................................................................................................................</w:t>
      </w:r>
    </w:p>
    <w:p w:rsidR="00375407" w:rsidRPr="004A23E4" w:rsidRDefault="00375407" w:rsidP="0037540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5). .................................................................................................................................</w:t>
      </w:r>
    </w:p>
    <w:p w:rsidR="00375407" w:rsidRDefault="00375407" w:rsidP="0037540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otrzymaliśmy konieczne informacje do przygotowania oferty.</w:t>
      </w:r>
    </w:p>
    <w:p w:rsidR="00375407" w:rsidRDefault="00375407" w:rsidP="00375407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75407" w:rsidRPr="00C666E9" w:rsidRDefault="00375407" w:rsidP="0037540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C666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Wykonawca informuje, że </w:t>
      </w:r>
      <w:r w:rsidRPr="00C666E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(podkreślić właściwe):</w:t>
      </w:r>
    </w:p>
    <w:p w:rsidR="00375407" w:rsidRDefault="00375407" w:rsidP="00375407">
      <w:pPr>
        <w:pStyle w:val="Akapitzlist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wybór oferty nie będzie prowadził do powstania u Zamawiającego </w:t>
      </w:r>
      <w:r w:rsidRPr="00C666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obowiązku podatkowego zgodnie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666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przepisami o podatku od towarów i usług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:rsidR="00375407" w:rsidRDefault="00375407" w:rsidP="00375407">
      <w:pPr>
        <w:pStyle w:val="Akapitzlist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Pr="00C666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prowadzi do powstania 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</w:t>
      </w:r>
      <w:r w:rsidRPr="00C666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amawiającego obowiązku podatkowego zgodnie z przepisami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666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podatku od towarów i usług, jednocześnie wskazując nazwę (rodzaj) towaru lub usługi,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666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których dostawa lub świadczenie będzie prowadzić do jego powstania, oraz wskazując ich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666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kwoty podatku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375407" w:rsidRDefault="00375407" w:rsidP="00375407">
      <w:pPr>
        <w:pStyle w:val="Akapitzlist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420" w:type="dxa"/>
        <w:tblLook w:val="04A0" w:firstRow="1" w:lastRow="0" w:firstColumn="1" w:lastColumn="0" w:noHBand="0" w:noVBand="1"/>
      </w:tblPr>
      <w:tblGrid>
        <w:gridCol w:w="568"/>
        <w:gridCol w:w="5523"/>
        <w:gridCol w:w="3060"/>
      </w:tblGrid>
      <w:tr w:rsidR="00375407" w:rsidTr="00326516">
        <w:tc>
          <w:tcPr>
            <w:tcW w:w="568" w:type="dxa"/>
            <w:vAlign w:val="center"/>
          </w:tcPr>
          <w:p w:rsidR="00375407" w:rsidRPr="00C666E9" w:rsidRDefault="00375407" w:rsidP="00326516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666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Lp.</w:t>
            </w:r>
          </w:p>
        </w:tc>
        <w:tc>
          <w:tcPr>
            <w:tcW w:w="5523" w:type="dxa"/>
            <w:vAlign w:val="center"/>
          </w:tcPr>
          <w:p w:rsidR="00375407" w:rsidRPr="00C666E9" w:rsidRDefault="00375407" w:rsidP="00326516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666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Nazwa (rodzaj) towaru lub usługi</w:t>
            </w:r>
          </w:p>
        </w:tc>
        <w:tc>
          <w:tcPr>
            <w:tcW w:w="3060" w:type="dxa"/>
            <w:vAlign w:val="center"/>
          </w:tcPr>
          <w:p w:rsidR="00375407" w:rsidRPr="00C666E9" w:rsidRDefault="00375407" w:rsidP="00326516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666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Wartość bez kwoty podatku</w:t>
            </w:r>
          </w:p>
        </w:tc>
      </w:tr>
      <w:tr w:rsidR="00375407" w:rsidTr="00326516">
        <w:tc>
          <w:tcPr>
            <w:tcW w:w="568" w:type="dxa"/>
          </w:tcPr>
          <w:p w:rsidR="00375407" w:rsidRDefault="00375407" w:rsidP="00326516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523" w:type="dxa"/>
          </w:tcPr>
          <w:p w:rsidR="00375407" w:rsidRDefault="00375407" w:rsidP="00326516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</w:tcPr>
          <w:p w:rsidR="00375407" w:rsidRDefault="00375407" w:rsidP="00326516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375407" w:rsidTr="00326516">
        <w:tc>
          <w:tcPr>
            <w:tcW w:w="568" w:type="dxa"/>
          </w:tcPr>
          <w:p w:rsidR="00375407" w:rsidRDefault="00375407" w:rsidP="00326516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523" w:type="dxa"/>
          </w:tcPr>
          <w:p w:rsidR="00375407" w:rsidRDefault="00375407" w:rsidP="00326516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</w:tcPr>
          <w:p w:rsidR="00375407" w:rsidRDefault="00375407" w:rsidP="00326516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375407" w:rsidTr="00326516">
        <w:tc>
          <w:tcPr>
            <w:tcW w:w="568" w:type="dxa"/>
          </w:tcPr>
          <w:p w:rsidR="00375407" w:rsidRDefault="00375407" w:rsidP="00326516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523" w:type="dxa"/>
          </w:tcPr>
          <w:p w:rsidR="00375407" w:rsidRDefault="00375407" w:rsidP="00326516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</w:tcPr>
          <w:p w:rsidR="00375407" w:rsidRDefault="00375407" w:rsidP="00326516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375407" w:rsidTr="00326516">
        <w:tc>
          <w:tcPr>
            <w:tcW w:w="568" w:type="dxa"/>
          </w:tcPr>
          <w:p w:rsidR="00375407" w:rsidRDefault="00375407" w:rsidP="00326516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523" w:type="dxa"/>
          </w:tcPr>
          <w:p w:rsidR="00375407" w:rsidRDefault="00375407" w:rsidP="00326516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</w:tcPr>
          <w:p w:rsidR="00375407" w:rsidRDefault="00375407" w:rsidP="00326516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375407" w:rsidRPr="00C666E9" w:rsidRDefault="00375407" w:rsidP="00375407">
      <w:pPr>
        <w:pStyle w:val="Akapitzlist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75407" w:rsidRPr="004B279A" w:rsidRDefault="00375407" w:rsidP="0037540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279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 kwocie</w:t>
      </w:r>
      <w:r w:rsidRPr="004B279A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pl-PL"/>
        </w:rPr>
        <w:t xml:space="preserve"> </w:t>
      </w:r>
      <w:r w:rsidRPr="004B279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pl-PL"/>
        </w:rPr>
        <w:t xml:space="preserve">…………… </w:t>
      </w:r>
      <w:r w:rsidRPr="004F501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t>zł</w:t>
      </w:r>
      <w:r w:rsidRPr="004B27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4B279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zostało wniesione w dniu ............................................</w:t>
      </w:r>
    </w:p>
    <w:p w:rsidR="00375407" w:rsidRDefault="00375407" w:rsidP="003754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formie ........................................................................................................................</w:t>
      </w:r>
    </w:p>
    <w:p w:rsidR="00375407" w:rsidRDefault="00375407" w:rsidP="003754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75407" w:rsidRPr="000E6B97" w:rsidRDefault="00375407" w:rsidP="003754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Wskazujemy nr konta, na które należy zwrócić wadium</w:t>
      </w:r>
    </w:p>
    <w:p w:rsidR="00375407" w:rsidRPr="000E6B97" w:rsidRDefault="00375407" w:rsidP="003754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75407" w:rsidRPr="000E6B97" w:rsidRDefault="00375407" w:rsidP="003754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375407" w:rsidRPr="000E6B97" w:rsidRDefault="00375407" w:rsidP="003754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75407" w:rsidRPr="000E6B97" w:rsidRDefault="00375407" w:rsidP="003754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375407" w:rsidRDefault="00375407" w:rsidP="003754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>(Wypełnia Wykonawca, który wniósł wadium w formie pieniężnej)</w:t>
      </w:r>
    </w:p>
    <w:p w:rsidR="00375407" w:rsidRPr="004F501E" w:rsidRDefault="00375407" w:rsidP="0037540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79438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Zobowiązujemy się, w przypadku wybrania naszej oferty, do wniesienia zabezpieczenia należytego wykonania umowy w wysokości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pl-PL"/>
        </w:rPr>
        <w:t>5</w:t>
      </w:r>
      <w:r w:rsidRPr="0079438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% ceny ofertowej brutto </w:t>
      </w:r>
      <w:r w:rsidRPr="007943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</w:t>
      </w:r>
      <w:r w:rsidRPr="0079438B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pl-PL"/>
        </w:rPr>
        <w:t xml:space="preserve">zaokrąglonego do pełnych </w:t>
      </w:r>
      <w:r w:rsidRPr="00D0500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pl-PL"/>
        </w:rPr>
        <w:t>złotych</w:t>
      </w:r>
      <w:r w:rsidRPr="00D050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):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Pr="004B279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</w:t>
      </w:r>
      <w:r w:rsidRPr="004B279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słownie: 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</w:t>
      </w:r>
      <w:r w:rsidRPr="004B279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 zł,</w:t>
      </w:r>
      <w:r w:rsidRPr="004B279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terminie zawarcia umowy w formie .................................................................................... </w:t>
      </w:r>
    </w:p>
    <w:p w:rsidR="00375407" w:rsidRPr="004F501E" w:rsidRDefault="00375407" w:rsidP="00375407">
      <w:pPr>
        <w:pStyle w:val="Akapitzlist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375407" w:rsidRDefault="00375407" w:rsidP="0037540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4F50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Oświadczamy, że informacje i dokumenty zawarte w ofercie na stronach od nr ______ do nr ______ stanowią tajemnicę przedsiębiorstwa w rozumieniu przepisów o zwalczaniu nieuczciwej konkurencji i zastrzegamy, że nie mogą być one udostępniane. Na potwierdzenie powyższego załączamy stosowne wyjaśnienia wskazujące, iż zastrzeżone informacje stanowią tajemnice przedsiębiorstwa z wyłączeniem informacji, o których mowa w art. 86 ust. 4 ustawy Pzp.</w:t>
      </w:r>
    </w:p>
    <w:p w:rsidR="00375407" w:rsidRPr="004F501E" w:rsidRDefault="00375407" w:rsidP="00375407">
      <w:pPr>
        <w:pStyle w:val="Akapitzli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375407" w:rsidRPr="004B279A" w:rsidRDefault="00375407" w:rsidP="0037540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4F50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Oświadczam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y, że wypełniliśmy</w:t>
      </w:r>
      <w:r w:rsidRPr="004F50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obowiązki informacyjne przewidziane w art. 13 lub art. 14 </w:t>
      </w:r>
      <w:r w:rsidRPr="003F7E43">
        <w:rPr>
          <w:rFonts w:ascii="Times New Roman" w:eastAsia="Times New Roman" w:hAnsi="Times New Roman" w:cs="Times New Roman"/>
          <w:sz w:val="24"/>
          <w:szCs w:val="24"/>
          <w:lang w:eastAsia="pl-PL"/>
        </w:rPr>
        <w:t>RODO</w:t>
      </w:r>
      <w:r w:rsidRPr="003F7E43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footnoteReference w:id="1"/>
      </w:r>
      <w:r w:rsidRPr="004F50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375407" w:rsidRDefault="00375407" w:rsidP="003754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75407" w:rsidRPr="00D61BC2" w:rsidRDefault="00375407" w:rsidP="0037540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1B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............. kolejno ponumerowanych stronach składamy całość oferty.</w:t>
      </w:r>
    </w:p>
    <w:p w:rsidR="00375407" w:rsidRDefault="00375407" w:rsidP="003754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75407" w:rsidRPr="00D61BC2" w:rsidRDefault="00375407" w:rsidP="00375407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B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Wszelką korespondencję w sprawie niniejszego postępowania należy kierować na poniższy </w:t>
      </w:r>
    </w:p>
    <w:p w:rsidR="00375407" w:rsidRPr="000E6B97" w:rsidRDefault="00375407" w:rsidP="00375407">
      <w:pPr>
        <w:widowControl w:val="0"/>
        <w:tabs>
          <w:tab w:val="left" w:pos="5276"/>
        </w:tabs>
        <w:suppressAutoHyphens/>
        <w:overflowPunct w:val="0"/>
        <w:autoSpaceDE w:val="0"/>
        <w:spacing w:after="0" w:line="276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5407" w:rsidRPr="000E6B97" w:rsidRDefault="00375407" w:rsidP="00375407">
      <w:pPr>
        <w:widowControl w:val="0"/>
        <w:tabs>
          <w:tab w:val="left" w:pos="5276"/>
        </w:tabs>
        <w:suppressAutoHyphens/>
        <w:overflowPunct w:val="0"/>
        <w:autoSpaceDE w:val="0"/>
        <w:spacing w:after="0" w:line="48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0E6B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adres</w:t>
      </w:r>
      <w:proofErr w:type="spellEnd"/>
      <w:r w:rsidRPr="000E6B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:……………………………………………………………………………………………</w:t>
      </w:r>
    </w:p>
    <w:p w:rsidR="00375407" w:rsidRPr="000E6B97" w:rsidRDefault="00375407" w:rsidP="00375407">
      <w:pPr>
        <w:widowControl w:val="0"/>
        <w:tabs>
          <w:tab w:val="left" w:pos="567"/>
        </w:tabs>
        <w:suppressAutoHyphens/>
        <w:overflowPunct w:val="0"/>
        <w:autoSpaceDE w:val="0"/>
        <w:spacing w:after="0" w:line="48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  <w:t xml:space="preserve">      ……………………………………………………………………………………………</w:t>
      </w:r>
    </w:p>
    <w:p w:rsidR="00375407" w:rsidRPr="000E6B97" w:rsidRDefault="00375407" w:rsidP="00375407">
      <w:pPr>
        <w:widowControl w:val="0"/>
        <w:tabs>
          <w:tab w:val="left" w:pos="5276"/>
        </w:tabs>
        <w:suppressAutoHyphens/>
        <w:overflowPunct w:val="0"/>
        <w:autoSpaceDE w:val="0"/>
        <w:spacing w:after="0" w:line="48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0E6B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tel</w:t>
      </w:r>
      <w:proofErr w:type="spellEnd"/>
      <w:r w:rsidRPr="000E6B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/</w:t>
      </w:r>
      <w:proofErr w:type="spellStart"/>
      <w:r w:rsidRPr="000E6B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faks</w:t>
      </w:r>
      <w:proofErr w:type="spellEnd"/>
      <w:r w:rsidRPr="000E6B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: …………………………………………………………………………………………</w:t>
      </w:r>
    </w:p>
    <w:p w:rsidR="00375407" w:rsidRDefault="00375407" w:rsidP="00375407">
      <w:pPr>
        <w:widowControl w:val="0"/>
        <w:tabs>
          <w:tab w:val="left" w:pos="5276"/>
        </w:tabs>
        <w:suppressAutoHyphens/>
        <w:overflowPunct w:val="0"/>
        <w:autoSpaceDE w:val="0"/>
        <w:spacing w:after="0" w:line="48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e-mail: ………………………………………………………………………………………….</w:t>
      </w:r>
    </w:p>
    <w:p w:rsidR="00375407" w:rsidRPr="00D61BC2" w:rsidRDefault="00375407" w:rsidP="00375407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BC2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Załącznikami do niniejszej oferty są:</w:t>
      </w:r>
    </w:p>
    <w:p w:rsidR="00375407" w:rsidRPr="000E6B97" w:rsidRDefault="00375407" w:rsidP="00375407">
      <w:pPr>
        <w:widowControl w:val="0"/>
        <w:tabs>
          <w:tab w:val="left" w:pos="5276"/>
        </w:tabs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375407" w:rsidRPr="000E6B97" w:rsidRDefault="00375407" w:rsidP="0037540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(1) ................................................................................</w:t>
      </w:r>
    </w:p>
    <w:p w:rsidR="00375407" w:rsidRPr="000E6B97" w:rsidRDefault="00375407" w:rsidP="0037540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(2) ................................................................................</w:t>
      </w:r>
    </w:p>
    <w:p w:rsidR="00375407" w:rsidRPr="000E6B97" w:rsidRDefault="00375407" w:rsidP="0037540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(3)  ...............................................................................</w:t>
      </w:r>
    </w:p>
    <w:p w:rsidR="00375407" w:rsidRDefault="00375407" w:rsidP="0037540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(4) ................................................................................</w:t>
      </w:r>
    </w:p>
    <w:p w:rsidR="00375407" w:rsidRDefault="00375407" w:rsidP="0037540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) ................................................................................</w:t>
      </w:r>
    </w:p>
    <w:p w:rsidR="00375407" w:rsidRDefault="00375407" w:rsidP="003754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5407" w:rsidRDefault="00375407" w:rsidP="003754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5407" w:rsidRDefault="00375407" w:rsidP="003754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5407" w:rsidRPr="000E6B97" w:rsidRDefault="00375407" w:rsidP="003754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563FFB" w:rsidRPr="00F53495" w:rsidRDefault="00375407" w:rsidP="003754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18"/>
          <w:szCs w:val="18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a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 i pieczęć upełnomocnionego</w:t>
      </w:r>
      <w:r w:rsidRPr="000E6B97">
        <w:rPr>
          <w:rFonts w:ascii="Times New Roman" w:eastAsia="Times New Roman" w:hAnsi="Times New Roman" w:cs="Times New Roman"/>
          <w:snapToGrid w:val="0"/>
          <w:sz w:val="18"/>
          <w:szCs w:val="18"/>
          <w:lang w:eastAsia="pl-PL"/>
        </w:rPr>
        <w:t xml:space="preserve"> przedstawiciela Wykonawcy)</w:t>
      </w:r>
    </w:p>
    <w:sectPr w:rsidR="00563FFB" w:rsidRPr="00F53495" w:rsidSect="00375407">
      <w:headerReference w:type="default" r:id="rId7"/>
      <w:footerReference w:type="default" r:id="rId8"/>
      <w:pgSz w:w="11906" w:h="16838" w:code="9"/>
      <w:pgMar w:top="851" w:right="90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D27" w:rsidRDefault="00FB5D27" w:rsidP="000E6B97">
      <w:pPr>
        <w:spacing w:after="0" w:line="240" w:lineRule="auto"/>
      </w:pPr>
      <w:r>
        <w:separator/>
      </w:r>
    </w:p>
  </w:endnote>
  <w:endnote w:type="continuationSeparator" w:id="0">
    <w:p w:rsidR="00FB5D27" w:rsidRDefault="00FB5D27" w:rsidP="000E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9127532"/>
      <w:docPartObj>
        <w:docPartGallery w:val="Page Numbers (Bottom of Page)"/>
        <w:docPartUnique/>
      </w:docPartObj>
    </w:sdtPr>
    <w:sdtEndPr/>
    <w:sdtContent>
      <w:p w:rsidR="001C74C3" w:rsidRDefault="001C74C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407">
          <w:rPr>
            <w:noProof/>
          </w:rPr>
          <w:t>3</w:t>
        </w:r>
        <w:r>
          <w:fldChar w:fldCharType="end"/>
        </w:r>
      </w:p>
    </w:sdtContent>
  </w:sdt>
  <w:p w:rsidR="009E2EEC" w:rsidRDefault="00FB5D2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D27" w:rsidRDefault="00FB5D27" w:rsidP="000E6B97">
      <w:pPr>
        <w:spacing w:after="0" w:line="240" w:lineRule="auto"/>
      </w:pPr>
      <w:r>
        <w:separator/>
      </w:r>
    </w:p>
  </w:footnote>
  <w:footnote w:type="continuationSeparator" w:id="0">
    <w:p w:rsidR="00FB5D27" w:rsidRDefault="00FB5D27" w:rsidP="000E6B97">
      <w:pPr>
        <w:spacing w:after="0" w:line="240" w:lineRule="auto"/>
      </w:pPr>
      <w:r>
        <w:continuationSeparator/>
      </w:r>
    </w:p>
  </w:footnote>
  <w:footnote w:id="1">
    <w:p w:rsidR="00375407" w:rsidRPr="00E54019" w:rsidRDefault="00375407" w:rsidP="00375407">
      <w:pPr>
        <w:pStyle w:val="Tekstprzypisudolnego"/>
        <w:ind w:left="142" w:hanging="142"/>
        <w:jc w:val="both"/>
        <w:rPr>
          <w:sz w:val="16"/>
          <w:szCs w:val="16"/>
        </w:rPr>
      </w:pPr>
      <w:r w:rsidRPr="00E54019">
        <w:rPr>
          <w:rStyle w:val="Odwoanieprzypisudolnego"/>
          <w:b/>
          <w:sz w:val="18"/>
          <w:szCs w:val="18"/>
        </w:rPr>
        <w:footnoteRef/>
      </w:r>
      <w:r w:rsidRPr="00E54019">
        <w:rPr>
          <w:b/>
          <w:sz w:val="18"/>
          <w:szCs w:val="18"/>
        </w:rPr>
        <w:t xml:space="preserve"> </w:t>
      </w:r>
      <w:r w:rsidRPr="00E54019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</w:t>
      </w:r>
      <w:r>
        <w:rPr>
          <w:sz w:val="16"/>
          <w:szCs w:val="16"/>
        </w:rPr>
        <w:t xml:space="preserve"> UE L 119 z 04.05.2016, str. 1) dalej zwane RODO.</w:t>
      </w:r>
    </w:p>
    <w:p w:rsidR="00375407" w:rsidRDefault="00375407" w:rsidP="00375407">
      <w:pPr>
        <w:pStyle w:val="Tekstprzypisudolnego"/>
        <w:ind w:left="142" w:hanging="142"/>
        <w:jc w:val="both"/>
      </w:pPr>
      <w:r w:rsidRPr="00E54019">
        <w:rPr>
          <w:b/>
          <w:sz w:val="16"/>
          <w:szCs w:val="16"/>
        </w:rPr>
        <w:t>*</w:t>
      </w:r>
      <w:r w:rsidRPr="00E54019">
        <w:rPr>
          <w:sz w:val="16"/>
          <w:szCs w:val="16"/>
        </w:rPr>
        <w:t xml:space="preserve"> W przypadku gdy </w:t>
      </w:r>
      <w:r>
        <w:rPr>
          <w:sz w:val="16"/>
          <w:szCs w:val="16"/>
        </w:rPr>
        <w:t>W</w:t>
      </w:r>
      <w:r w:rsidRPr="00E54019">
        <w:rPr>
          <w:sz w:val="16"/>
          <w:szCs w:val="16"/>
        </w:rPr>
        <w:t>ykonawca nie przekazuje danych osobowych innych niż bezpośrednio jego dotyczących lub zachodzi wyłączenie stosowania obowiązku informacyjnego, stosownie do art. 13 ust. 4 lub art. 14 ust.5 RODO treść oświadczenia wykonawca nie składa (usunięcie treści oświadczenia np. przez jego wykreślenie).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DD7" w:rsidRPr="003E4F51" w:rsidRDefault="00B0642A" w:rsidP="000E6B97">
    <w:pPr>
      <w:jc w:val="both"/>
      <w:rPr>
        <w:b/>
        <w:sz w:val="20"/>
        <w:szCs w:val="20"/>
      </w:rPr>
    </w:pPr>
    <w:r>
      <w:rPr>
        <w:i/>
        <w:iCs/>
        <w:color w:val="000000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E0D47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" w15:restartNumberingAfterBreak="0">
    <w:nsid w:val="262B6BDF"/>
    <w:multiLevelType w:val="hybridMultilevel"/>
    <w:tmpl w:val="3DFEC576"/>
    <w:lvl w:ilvl="0" w:tplc="C3B4572C">
      <w:start w:val="1"/>
      <w:numFmt w:val="lowerLetter"/>
      <w:lvlText w:val="%1)"/>
      <w:lvlJc w:val="left"/>
      <w:pPr>
        <w:ind w:left="780" w:hanging="360"/>
      </w:pPr>
      <w:rPr>
        <w:rFonts w:hint="default"/>
        <w:b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6AE2D60"/>
    <w:multiLevelType w:val="hybridMultilevel"/>
    <w:tmpl w:val="B7DE394C"/>
    <w:lvl w:ilvl="0" w:tplc="87CADCA8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A926813"/>
    <w:multiLevelType w:val="hybridMultilevel"/>
    <w:tmpl w:val="3A0ADB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F3F21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5" w15:restartNumberingAfterBreak="0">
    <w:nsid w:val="2CE20B54"/>
    <w:multiLevelType w:val="hybridMultilevel"/>
    <w:tmpl w:val="38F43014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6" w15:restartNumberingAfterBreak="0">
    <w:nsid w:val="30D63606"/>
    <w:multiLevelType w:val="hybridMultilevel"/>
    <w:tmpl w:val="EFCE7A0E"/>
    <w:lvl w:ilvl="0" w:tplc="CE8C7E0C">
      <w:start w:val="3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3CA4620"/>
    <w:multiLevelType w:val="hybridMultilevel"/>
    <w:tmpl w:val="33722B22"/>
    <w:lvl w:ilvl="0" w:tplc="D494BC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B4467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9" w15:restartNumberingAfterBreak="0">
    <w:nsid w:val="59317D42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0" w15:restartNumberingAfterBreak="0">
    <w:nsid w:val="68B22F48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 w15:restartNumberingAfterBreak="0">
    <w:nsid w:val="77210C92"/>
    <w:multiLevelType w:val="hybridMultilevel"/>
    <w:tmpl w:val="7DC6A146"/>
    <w:lvl w:ilvl="0" w:tplc="647208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0"/>
  </w:num>
  <w:num w:numId="5">
    <w:abstractNumId w:val="8"/>
  </w:num>
  <w:num w:numId="6">
    <w:abstractNumId w:val="9"/>
  </w:num>
  <w:num w:numId="7">
    <w:abstractNumId w:val="5"/>
  </w:num>
  <w:num w:numId="8">
    <w:abstractNumId w:val="10"/>
  </w:num>
  <w:num w:numId="9">
    <w:abstractNumId w:val="4"/>
  </w:num>
  <w:num w:numId="10">
    <w:abstractNumId w:val="6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D60"/>
    <w:rsid w:val="00004618"/>
    <w:rsid w:val="000054AE"/>
    <w:rsid w:val="00030DD7"/>
    <w:rsid w:val="00051EFE"/>
    <w:rsid w:val="0007156D"/>
    <w:rsid w:val="0007463A"/>
    <w:rsid w:val="000A76B3"/>
    <w:rsid w:val="000E6B97"/>
    <w:rsid w:val="000F722B"/>
    <w:rsid w:val="00104AD9"/>
    <w:rsid w:val="001923D2"/>
    <w:rsid w:val="001B2B04"/>
    <w:rsid w:val="001C22A5"/>
    <w:rsid w:val="001C74C3"/>
    <w:rsid w:val="001D6C70"/>
    <w:rsid w:val="0020352D"/>
    <w:rsid w:val="00283F13"/>
    <w:rsid w:val="002914D4"/>
    <w:rsid w:val="00291C8C"/>
    <w:rsid w:val="002A1E45"/>
    <w:rsid w:val="002E0828"/>
    <w:rsid w:val="003315B3"/>
    <w:rsid w:val="003461BF"/>
    <w:rsid w:val="00375407"/>
    <w:rsid w:val="003C4F54"/>
    <w:rsid w:val="003D52DE"/>
    <w:rsid w:val="003F4A00"/>
    <w:rsid w:val="00410416"/>
    <w:rsid w:val="00430E35"/>
    <w:rsid w:val="00444F0E"/>
    <w:rsid w:val="00490A02"/>
    <w:rsid w:val="004A23E4"/>
    <w:rsid w:val="004D4AD1"/>
    <w:rsid w:val="00506296"/>
    <w:rsid w:val="00512D60"/>
    <w:rsid w:val="0051694B"/>
    <w:rsid w:val="00563FFB"/>
    <w:rsid w:val="005B429B"/>
    <w:rsid w:val="005C7196"/>
    <w:rsid w:val="005D71FD"/>
    <w:rsid w:val="005E1795"/>
    <w:rsid w:val="005F595C"/>
    <w:rsid w:val="00644F77"/>
    <w:rsid w:val="00651894"/>
    <w:rsid w:val="00666531"/>
    <w:rsid w:val="006826A3"/>
    <w:rsid w:val="006D3744"/>
    <w:rsid w:val="006E6885"/>
    <w:rsid w:val="007353A8"/>
    <w:rsid w:val="00760F72"/>
    <w:rsid w:val="00791534"/>
    <w:rsid w:val="0079438B"/>
    <w:rsid w:val="007F5BAC"/>
    <w:rsid w:val="0082494A"/>
    <w:rsid w:val="008271B1"/>
    <w:rsid w:val="00846667"/>
    <w:rsid w:val="00871702"/>
    <w:rsid w:val="00894490"/>
    <w:rsid w:val="008965DD"/>
    <w:rsid w:val="008E55F6"/>
    <w:rsid w:val="00995E35"/>
    <w:rsid w:val="009A61A3"/>
    <w:rsid w:val="009C0F48"/>
    <w:rsid w:val="009D19FB"/>
    <w:rsid w:val="00A06AF3"/>
    <w:rsid w:val="00A12507"/>
    <w:rsid w:val="00A13A29"/>
    <w:rsid w:val="00A40C90"/>
    <w:rsid w:val="00A5522B"/>
    <w:rsid w:val="00A72CF4"/>
    <w:rsid w:val="00A74E7B"/>
    <w:rsid w:val="00AD05DF"/>
    <w:rsid w:val="00AE52B7"/>
    <w:rsid w:val="00AF0084"/>
    <w:rsid w:val="00B0153A"/>
    <w:rsid w:val="00B0642A"/>
    <w:rsid w:val="00B14824"/>
    <w:rsid w:val="00B448CA"/>
    <w:rsid w:val="00BF63C1"/>
    <w:rsid w:val="00C116E5"/>
    <w:rsid w:val="00C12551"/>
    <w:rsid w:val="00C5294B"/>
    <w:rsid w:val="00C624CB"/>
    <w:rsid w:val="00C666E9"/>
    <w:rsid w:val="00CE63BC"/>
    <w:rsid w:val="00D05001"/>
    <w:rsid w:val="00D61BC2"/>
    <w:rsid w:val="00D67685"/>
    <w:rsid w:val="00D73072"/>
    <w:rsid w:val="00D8271A"/>
    <w:rsid w:val="00E15B7C"/>
    <w:rsid w:val="00E27A89"/>
    <w:rsid w:val="00E534D5"/>
    <w:rsid w:val="00E62EC3"/>
    <w:rsid w:val="00E65C94"/>
    <w:rsid w:val="00EC4F4E"/>
    <w:rsid w:val="00F314C0"/>
    <w:rsid w:val="00F53495"/>
    <w:rsid w:val="00F615AC"/>
    <w:rsid w:val="00FB5D27"/>
    <w:rsid w:val="00FC52DF"/>
    <w:rsid w:val="00FE22DB"/>
    <w:rsid w:val="00FF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04ED0"/>
  <w15:chartTrackingRefBased/>
  <w15:docId w15:val="{85E85A44-C16C-44A4-9536-159622B38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4AD9"/>
  </w:style>
  <w:style w:type="paragraph" w:styleId="Nagwek1">
    <w:name w:val="heading 1"/>
    <w:basedOn w:val="Normalny"/>
    <w:next w:val="Normalny"/>
    <w:link w:val="Nagwek1Znak"/>
    <w:uiPriority w:val="9"/>
    <w:qFormat/>
    <w:rsid w:val="000E6B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25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6B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0E6B9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E6B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E6B9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E6B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4AD9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051EFE"/>
    <w:rPr>
      <w:color w:val="808080"/>
    </w:rPr>
  </w:style>
  <w:style w:type="table" w:styleId="Tabela-Siatka">
    <w:name w:val="Table Grid"/>
    <w:basedOn w:val="Standardowy"/>
    <w:uiPriority w:val="39"/>
    <w:rsid w:val="00C66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250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Znak1">
    <w:name w:val="Znak1"/>
    <w:basedOn w:val="Normalny"/>
    <w:rsid w:val="00871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16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6E5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rsid w:val="003754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37540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3754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1103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abanaszek</dc:creator>
  <cp:keywords/>
  <dc:description/>
  <cp:lastModifiedBy>abanaszek</cp:lastModifiedBy>
  <cp:revision>72</cp:revision>
  <cp:lastPrinted>2017-02-20T10:16:00Z</cp:lastPrinted>
  <dcterms:created xsi:type="dcterms:W3CDTF">2016-08-30T12:48:00Z</dcterms:created>
  <dcterms:modified xsi:type="dcterms:W3CDTF">2018-06-19T12:15:00Z</dcterms:modified>
</cp:coreProperties>
</file>