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4B" w:rsidRDefault="00C5294B" w:rsidP="000E6B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Załącznik nr 1</w:t>
      </w:r>
      <w:r w:rsidR="000F722B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do SIWZ</w:t>
      </w:r>
    </w:p>
    <w:p w:rsidR="000E6B97" w:rsidRPr="000E6B97" w:rsidRDefault="000E6B97" w:rsidP="000E6B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PZD.T</w:t>
      </w:r>
      <w:r w:rsidRPr="000E6B9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6</w:t>
      </w:r>
      <w:r w:rsidRPr="000E6B9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2.</w:t>
      </w:r>
      <w:r w:rsidRPr="003461B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0</w:t>
      </w:r>
      <w:r w:rsidR="001106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</w:t>
      </w:r>
      <w:r w:rsidRPr="000E6B9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406CF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9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NIP: …………………..….……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REGON: …………….…….…..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Tel.: …………………………...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Fax: ……………………….…..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Email: …………………………</w:t>
      </w:r>
    </w:p>
    <w:p w:rsid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 w:eastAsia="pl-PL"/>
        </w:rPr>
      </w:pPr>
    </w:p>
    <w:p w:rsidR="001C5058" w:rsidRPr="000E6B97" w:rsidRDefault="001C5058" w:rsidP="000E6B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 w:eastAsia="pl-PL"/>
        </w:rPr>
      </w:pPr>
    </w:p>
    <w:p w:rsidR="000E6B97" w:rsidRPr="000E6B97" w:rsidRDefault="000E6B97" w:rsidP="000E6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val="de-DE"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 w:eastAsia="pl-PL"/>
        </w:rPr>
        <w:t xml:space="preserve">        </w:t>
      </w:r>
      <w:r w:rsidRPr="000E6B97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 F E R T A</w:t>
      </w:r>
      <w:r w:rsidRPr="000E6B97">
        <w:rPr>
          <w:rFonts w:ascii="Times New Roman" w:eastAsia="Times New Roman" w:hAnsi="Times New Roman" w:cs="Times New Roman"/>
          <w:color w:val="000000"/>
          <w:sz w:val="32"/>
          <w:szCs w:val="24"/>
          <w:lang w:val="de-DE" w:eastAsia="pl-PL"/>
        </w:rPr>
        <w:t xml:space="preserve"> </w:t>
      </w:r>
    </w:p>
    <w:p w:rsidR="00A72CF4" w:rsidRDefault="00A72CF4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:rsidR="00D864D8" w:rsidRPr="000E6B97" w:rsidRDefault="00D864D8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:rsidR="00FC52DF" w:rsidRPr="000E6B97" w:rsidRDefault="00FC52DF" w:rsidP="00C125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odpowiedzi na ogłoszenie o zamówieniu publicznym w BZP Nr .................................. </w:t>
      </w:r>
      <w:r w:rsidR="00C125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............................. na złożenie oferty w postępowaniu prowadzonym w trybie przetargu nieograniczonego dotyczącym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realizacji </w:t>
      </w:r>
      <w:r w:rsidR="00A368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zadania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pn.: </w:t>
      </w:r>
      <w:r w:rsidR="0002085D" w:rsidRPr="006D37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„</w:t>
      </w:r>
      <w:r w:rsidR="0002085D" w:rsidRPr="006D3744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pl-PL"/>
        </w:rPr>
        <w:t xml:space="preserve">Przebudowa </w:t>
      </w:r>
      <w:r w:rsidR="00110698" w:rsidRPr="00110698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pl-PL"/>
        </w:rPr>
        <w:t>obiektu most</w:t>
      </w:r>
      <w:r w:rsidR="00110698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pl-PL"/>
        </w:rPr>
        <w:t xml:space="preserve">owego w ciągu drogi powiatowej </w:t>
      </w:r>
      <w:r w:rsidR="00110698" w:rsidRPr="00110698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pl-PL"/>
        </w:rPr>
        <w:t>nr 4515W Tczów – Wincentów w km 1+412 wraz z pr</w:t>
      </w:r>
      <w:r w:rsidR="00110698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pl-PL"/>
        </w:rPr>
        <w:t xml:space="preserve">zebudową obustronnych dojazdów </w:t>
      </w:r>
      <w:r w:rsidR="00110698" w:rsidRPr="00110698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pl-PL"/>
        </w:rPr>
        <w:t>w m. Tczów</w:t>
      </w:r>
      <w:r w:rsidR="0002085D" w:rsidRPr="006D37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”</w:t>
      </w:r>
      <w:r w:rsidR="0002085D" w:rsidRPr="00C624CB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  <w:t>.</w:t>
      </w:r>
    </w:p>
    <w:p w:rsidR="00FC52DF" w:rsidRPr="000E6B97" w:rsidRDefault="00FC52DF" w:rsidP="00FC52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70791A" w:rsidRDefault="00FC52DF" w:rsidP="0011069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Oferujemy </w:t>
      </w:r>
      <w:r w:rsidR="0070791A"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robót objętych przetargiem za cenę</w:t>
      </w:r>
      <w:r w:rsidR="001106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(łącznie branża drogowa i mostowa)</w:t>
      </w:r>
      <w:r w:rsidR="0070791A"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02085D" w:rsidRDefault="0002085D" w:rsidP="0002085D">
      <w:pPr>
        <w:pStyle w:val="Akapitzlist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2085D" w:rsidRPr="000E6B97" w:rsidRDefault="0002085D" w:rsidP="0002085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Netto</w:t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................................................ </w:t>
      </w:r>
      <w:r w:rsidR="001106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zł.</w:t>
      </w:r>
    </w:p>
    <w:p w:rsidR="0002085D" w:rsidRPr="000E6B97" w:rsidRDefault="0002085D" w:rsidP="0002085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02085D" w:rsidRPr="000E6B97" w:rsidRDefault="0002085D" w:rsidP="0002085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(słownie</w:t>
      </w:r>
      <w:r w:rsidR="00FF23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złotych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</w:t>
      </w:r>
      <w:r w:rsidR="00FF23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="00FF23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</w:t>
      </w:r>
      <w:r w:rsidR="001106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)</w:t>
      </w:r>
    </w:p>
    <w:p w:rsidR="0002085D" w:rsidRPr="000E6B97" w:rsidRDefault="0002085D" w:rsidP="0002085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02085D" w:rsidRPr="000E6B97" w:rsidRDefault="0002085D" w:rsidP="0002085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Podatek VAT ...........%</w:t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</w:t>
      </w:r>
      <w:r w:rsidR="001106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zł.</w:t>
      </w:r>
    </w:p>
    <w:p w:rsidR="0002085D" w:rsidRPr="000E6B97" w:rsidRDefault="0002085D" w:rsidP="000208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2085D" w:rsidRPr="000E6B97" w:rsidRDefault="0002085D" w:rsidP="0002085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(słownie</w:t>
      </w:r>
      <w:r w:rsidR="00FF23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złotych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</w:t>
      </w:r>
      <w:r w:rsidR="00FF23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</w:t>
      </w:r>
      <w:r w:rsidR="001106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</w:t>
      </w:r>
      <w:r w:rsidR="001106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)</w:t>
      </w:r>
    </w:p>
    <w:p w:rsidR="0002085D" w:rsidRPr="000E6B97" w:rsidRDefault="0002085D" w:rsidP="000208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2085D" w:rsidRPr="0070791A" w:rsidRDefault="0002085D" w:rsidP="0002085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Brutto</w:t>
      </w:r>
      <w:r w:rsidRPr="00707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707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707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707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</w:t>
      </w:r>
      <w:r w:rsidR="001106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zł.</w:t>
      </w:r>
    </w:p>
    <w:p w:rsidR="0002085D" w:rsidRPr="0070791A" w:rsidRDefault="0002085D" w:rsidP="000208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02085D" w:rsidRPr="0070791A" w:rsidRDefault="0002085D" w:rsidP="0002085D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</w:t>
      </w:r>
      <w:r w:rsidR="00FF23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złotych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FF23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........................................................................................................</w:t>
      </w:r>
      <w:r w:rsidR="001106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</w:t>
      </w:r>
      <w:r w:rsidR="001106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</w:t>
      </w: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) </w:t>
      </w:r>
    </w:p>
    <w:p w:rsidR="0002085D" w:rsidRPr="0070791A" w:rsidRDefault="0002085D" w:rsidP="0002085D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2085D" w:rsidRDefault="0002085D" w:rsidP="0002085D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zgodnie z wypełnionym kosztorysem ofertowym (</w:t>
      </w:r>
      <w:r w:rsidRPr="001C5058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pl-PL"/>
        </w:rPr>
        <w:t>załącznik nr 2 do SIWZ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).</w:t>
      </w:r>
    </w:p>
    <w:p w:rsidR="0002085D" w:rsidRDefault="0002085D" w:rsidP="0002085D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0791A" w:rsidRPr="0002085D" w:rsidRDefault="0070791A" w:rsidP="001C505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Okres </w:t>
      </w:r>
      <w:r w:rsidR="001C5058"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gwarancji</w:t>
      </w:r>
      <w:r w:rsidR="001C5058"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jakości na roboty zgodne z zapisami SIWZ – wynosi ............... m-</w:t>
      </w:r>
      <w:proofErr w:type="spellStart"/>
      <w:r w:rsidR="001C5058"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="001C5058"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, licząc od daty określonej w protokole odbioru końcowego robót.</w:t>
      </w: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70791A" w:rsidRPr="0070791A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Oświadczamy, że 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zapoznaliśmy się ze Specyfikacją Istotnych Warunków Zamówienia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uznajemy się za związanych określonymi w niej postanowieniami i zasadami postępowania.</w:t>
      </w: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a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kceptujemy wzór Umowy stanowiący </w:t>
      </w:r>
      <w:r w:rsidRPr="0070791A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>załącznik nr 6 do SIWZ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bez zastrzeżeń i w przypadku wybrania naszej oferty zobowiązujemy się do podpisania umowy, 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miejscu i terminie wskazanym przez Zamawiającego.</w:t>
      </w: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791A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w cenie oferty zostały uwzgl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ędnione wszystkie koszty wykonania zamówienia. W ofercie nie została zastosowana cena dumpingowa i oferta nie stanowi czynu nieuczciwej konkurencji zgodnie z ustawą z dnia 16 kwietnia 1993 r. o zwalczaniu nieuczciwej konkurencji (</w:t>
      </w:r>
      <w:proofErr w:type="spellStart"/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Dz.U. z 2018r., poz. 419</w:t>
      </w:r>
      <w:r w:rsidR="00406C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późn. zm.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:rsidR="0070791A" w:rsidRPr="0070791A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Oświadczamy, że jesteśmy/nie jesteśmy ⃰  małym lub średnim przedsiębiorstwem.</w:t>
      </w:r>
    </w:p>
    <w:p w:rsidR="0070791A" w:rsidRPr="0070791A" w:rsidRDefault="0070791A" w:rsidP="0070791A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70791A" w:rsidRPr="0070791A" w:rsidRDefault="0070791A" w:rsidP="0070791A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70791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* - niepotrzebne skreślić</w:t>
      </w: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70791A" w:rsidRPr="0070791A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Akceptujemy termin płatności 30 dni od daty otrzymania prawidłowo wystawionej faktury.</w:t>
      </w: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85D" w:rsidRPr="00D05001" w:rsidRDefault="001C5058" w:rsidP="0002085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Deklarujemy wykonanie przedmiotu zamówienia w terminie do: </w:t>
      </w: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  <w:r w:rsidR="0002085D" w:rsidRPr="008965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zakończenia zamówienia (przedmiotu Umowy) uważa się datę podpisania protokołu odbioru końcowego stanowiącego jednocześnie przekazanie przedmiotu Umowy do eksploatacji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:rsidR="0070791A" w:rsidRPr="0070791A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jesteśmy związani niniejszą ofertą przez 30 dni od upływu terminu składania ofert.</w:t>
      </w: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że:</w:t>
      </w:r>
    </w:p>
    <w:p w:rsidR="0070791A" w:rsidRPr="0070791A" w:rsidRDefault="0070791A" w:rsidP="007079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wykonamy samodzielnie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</w:t>
      </w:r>
    </w:p>
    <w:p w:rsidR="0070791A" w:rsidRPr="0070791A" w:rsidRDefault="0070791A" w:rsidP="007079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roboty zamierzamy powierzyć Podwykonawcom</w:t>
      </w:r>
      <w:r w:rsidRPr="007079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zakresie: </w:t>
      </w:r>
    </w:p>
    <w:p w:rsidR="0070791A" w:rsidRPr="0070791A" w:rsidRDefault="0070791A" w:rsidP="0070791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1). .................................................................................................................................</w:t>
      </w:r>
    </w:p>
    <w:p w:rsidR="0070791A" w:rsidRPr="0070791A" w:rsidRDefault="0070791A" w:rsidP="0070791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2). .................................................................................................................................</w:t>
      </w:r>
    </w:p>
    <w:p w:rsidR="0070791A" w:rsidRPr="0070791A" w:rsidRDefault="0070791A" w:rsidP="0070791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3). .................................................................................................................................</w:t>
      </w:r>
    </w:p>
    <w:p w:rsidR="0070791A" w:rsidRDefault="0070791A" w:rsidP="0070791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4). .................................................................................................................................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FF232D" w:rsidRPr="0070791A" w:rsidRDefault="00FF232D" w:rsidP="00FF232D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FF232D" w:rsidRPr="0070791A" w:rsidRDefault="00FF232D" w:rsidP="00FF232D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70791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* - niepotrzebne skreślić</w:t>
      </w:r>
    </w:p>
    <w:p w:rsidR="00FF232D" w:rsidRPr="0070791A" w:rsidRDefault="00FF232D" w:rsidP="0070791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podajemy nazwy (firmy) Podwykonawców, którym zamierzamy powierzyć powyższe roboty:   </w:t>
      </w:r>
    </w:p>
    <w:p w:rsidR="0070791A" w:rsidRPr="0070791A" w:rsidRDefault="0070791A" w:rsidP="0070791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1). .................................................................................................................................</w:t>
      </w:r>
    </w:p>
    <w:p w:rsidR="0070791A" w:rsidRPr="0070791A" w:rsidRDefault="0070791A" w:rsidP="0070791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2). .................................................................................................................................</w:t>
      </w:r>
    </w:p>
    <w:p w:rsidR="0070791A" w:rsidRPr="0070791A" w:rsidRDefault="0070791A" w:rsidP="0070791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3). .................................................................................................................................</w:t>
      </w:r>
    </w:p>
    <w:p w:rsidR="0070791A" w:rsidRPr="0070791A" w:rsidRDefault="0070791A" w:rsidP="0070791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4). .................................................................................................................................</w:t>
      </w:r>
    </w:p>
    <w:p w:rsidR="0070791A" w:rsidRPr="0070791A" w:rsidRDefault="0070791A" w:rsidP="007079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otrzymaliśmy konieczne informacje do przygotowania oferty.</w:t>
      </w:r>
    </w:p>
    <w:p w:rsidR="0070791A" w:rsidRPr="0070791A" w:rsidRDefault="0070791A" w:rsidP="0070791A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informuje, że </w:t>
      </w:r>
      <w:r w:rsidRPr="007079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(podkreślić właściwe):</w:t>
      </w:r>
    </w:p>
    <w:p w:rsidR="0070791A" w:rsidRPr="0070791A" w:rsidRDefault="0070791A" w:rsidP="0070791A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wybór oferty nie będzie prowadził do powstania u Zamawiającego obowiązku podatkowego zgodnie z przepisami o podatku od towarów i usług;</w:t>
      </w:r>
    </w:p>
    <w:p w:rsidR="0070791A" w:rsidRPr="0070791A" w:rsidRDefault="0070791A" w:rsidP="0070791A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prowadzi do powstania u Zamawiającego obowiązku podatkowego zgodnie z przepisami 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 podatku od towarów i usług, jednocześnie wskazując nazwę (rodzaj) towaru lub usługi, których dostawa lub świadczenie będzie prowadzić do jego powstania, oraz wskazując ich wartość bez kwoty podatku.</w:t>
      </w:r>
    </w:p>
    <w:p w:rsidR="0070791A" w:rsidRPr="0070791A" w:rsidRDefault="0070791A" w:rsidP="0070791A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20" w:type="dxa"/>
        <w:tblLook w:val="04A0" w:firstRow="1" w:lastRow="0" w:firstColumn="1" w:lastColumn="0" w:noHBand="0" w:noVBand="1"/>
      </w:tblPr>
      <w:tblGrid>
        <w:gridCol w:w="568"/>
        <w:gridCol w:w="5523"/>
        <w:gridCol w:w="3060"/>
      </w:tblGrid>
      <w:tr w:rsidR="0070791A" w:rsidRPr="0070791A" w:rsidTr="00CC2CAF">
        <w:tc>
          <w:tcPr>
            <w:tcW w:w="568" w:type="dxa"/>
            <w:vAlign w:val="center"/>
          </w:tcPr>
          <w:p w:rsidR="0070791A" w:rsidRPr="0070791A" w:rsidRDefault="0070791A" w:rsidP="0070791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79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5523" w:type="dxa"/>
            <w:vAlign w:val="center"/>
          </w:tcPr>
          <w:p w:rsidR="0070791A" w:rsidRPr="0070791A" w:rsidRDefault="0070791A" w:rsidP="0070791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79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(rodzaj) towaru lub usługi</w:t>
            </w:r>
          </w:p>
        </w:tc>
        <w:tc>
          <w:tcPr>
            <w:tcW w:w="3060" w:type="dxa"/>
            <w:vAlign w:val="center"/>
          </w:tcPr>
          <w:p w:rsidR="0070791A" w:rsidRPr="0070791A" w:rsidRDefault="0070791A" w:rsidP="0070791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79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bez kwoty podatku</w:t>
            </w:r>
          </w:p>
        </w:tc>
      </w:tr>
      <w:tr w:rsidR="0070791A" w:rsidRPr="0070791A" w:rsidTr="00CC2CAF">
        <w:tc>
          <w:tcPr>
            <w:tcW w:w="568" w:type="dxa"/>
          </w:tcPr>
          <w:p w:rsidR="0070791A" w:rsidRPr="0070791A" w:rsidRDefault="0070791A" w:rsidP="007079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70791A" w:rsidRPr="0070791A" w:rsidRDefault="0070791A" w:rsidP="007079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70791A" w:rsidRPr="0070791A" w:rsidRDefault="0070791A" w:rsidP="007079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0791A" w:rsidRPr="0070791A" w:rsidTr="00CC2CAF">
        <w:tc>
          <w:tcPr>
            <w:tcW w:w="568" w:type="dxa"/>
          </w:tcPr>
          <w:p w:rsidR="0070791A" w:rsidRPr="0070791A" w:rsidRDefault="0070791A" w:rsidP="007079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70791A" w:rsidRPr="0070791A" w:rsidRDefault="0070791A" w:rsidP="007079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70791A" w:rsidRPr="0070791A" w:rsidRDefault="0070791A" w:rsidP="007079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0791A" w:rsidRPr="0070791A" w:rsidTr="00CC2CAF">
        <w:tc>
          <w:tcPr>
            <w:tcW w:w="568" w:type="dxa"/>
          </w:tcPr>
          <w:p w:rsidR="0070791A" w:rsidRPr="0070791A" w:rsidRDefault="0070791A" w:rsidP="007079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70791A" w:rsidRPr="0070791A" w:rsidRDefault="0070791A" w:rsidP="007079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70791A" w:rsidRPr="0070791A" w:rsidRDefault="0070791A" w:rsidP="007079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0791A" w:rsidRPr="0070791A" w:rsidTr="00CC2CAF">
        <w:tc>
          <w:tcPr>
            <w:tcW w:w="568" w:type="dxa"/>
          </w:tcPr>
          <w:p w:rsidR="0070791A" w:rsidRPr="0070791A" w:rsidRDefault="0070791A" w:rsidP="007079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70791A" w:rsidRPr="0070791A" w:rsidRDefault="0070791A" w:rsidP="007079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70791A" w:rsidRPr="0070791A" w:rsidRDefault="0070791A" w:rsidP="007079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1C5058" w:rsidRDefault="001C5058" w:rsidP="0070791A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2085D" w:rsidRPr="001C5058" w:rsidRDefault="0070791A" w:rsidP="001C505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Wadium </w:t>
      </w:r>
      <w:r w:rsidR="0002085D" w:rsidRPr="002035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kwocie</w:t>
      </w:r>
      <w:r w:rsidR="001C50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2085D" w:rsidRPr="001C505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l-PL"/>
        </w:rPr>
        <w:t>…………… zł</w:t>
      </w:r>
      <w:r w:rsidR="0002085D" w:rsidRPr="001C5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02085D" w:rsidRPr="001C50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zostało wniesione w dniu ............................................</w:t>
      </w:r>
    </w:p>
    <w:p w:rsidR="0002085D" w:rsidRPr="0020352D" w:rsidRDefault="0002085D" w:rsidP="000208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5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formie .....................................................................................................................................</w:t>
      </w:r>
    </w:p>
    <w:p w:rsidR="0070791A" w:rsidRPr="001C5058" w:rsidRDefault="0070791A" w:rsidP="001C50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Wskazujemy nr konta, na które należy zwrócić wadium</w:t>
      </w: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70791A" w:rsidRDefault="0070791A" w:rsidP="007079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(Wypełnia Wykonawca, który wniósł wadium w formie pieniężnej)</w:t>
      </w:r>
    </w:p>
    <w:p w:rsidR="0070791A" w:rsidRPr="001C5058" w:rsidRDefault="0070791A" w:rsidP="001C505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Zobowiązujemy się, w przypadku wybrania naszej oferty, do wniesienia zabezpieczenia należytego wykonania umowy w wysokości </w:t>
      </w:r>
      <w:r w:rsidRPr="0070791A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5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% ceny ofertowej brutto </w:t>
      </w: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</w:t>
      </w: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 xml:space="preserve">zaokrąglonego do pełnych </w:t>
      </w:r>
      <w:r w:rsidR="0002085D" w:rsidRPr="00D0500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>złotych</w:t>
      </w:r>
      <w:r w:rsidR="001C50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) </w:t>
      </w:r>
      <w:r w:rsidR="0002085D" w:rsidRPr="001C50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r w:rsidR="0002085D" w:rsidRPr="001C50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słownie: ............................................................. zł,</w:t>
      </w:r>
      <w:r w:rsidRPr="001C50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terminie zawarcia umowy w formie .................................................................................... </w:t>
      </w:r>
    </w:p>
    <w:p w:rsidR="0070791A" w:rsidRPr="0070791A" w:rsidRDefault="0070791A" w:rsidP="0070791A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informacje i dokumenty zawarte w ofercie na stronach od nr ______ do nr ______ stanowią tajemnicę przedsiębiorstwa w rozumieniu przepisów o zwalczaniu nieuczciwej konkurencji i zastrzegamy, że nie mogą być one udostępniane. Na potwierdzenie powyższego załączamy stosowne wyjaśnienia wskazujące, iż zastrzeżone informacje stanowią tajemnice przedsiębiorstwa z wyłączeniem informacji, o których mowa w art. 86 ust. 4 ustawy Pzp.</w:t>
      </w:r>
    </w:p>
    <w:p w:rsidR="00FF232D" w:rsidRPr="0070791A" w:rsidRDefault="00FF232D" w:rsidP="0070791A">
      <w:pPr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Oświadczamy, że wypełniliśmy obowiązki informacyjne przewidziane w art. 13 lub art. 14 </w:t>
      </w: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Pr="0070791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............. kolejno ponumerowanych stronach składamy całość oferty.</w:t>
      </w: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Wszelką korespondencję w sprawie niniejszego postępowania należy kierować na poniższy </w:t>
      </w:r>
    </w:p>
    <w:p w:rsidR="0070791A" w:rsidRPr="0070791A" w:rsidRDefault="0070791A" w:rsidP="0070791A">
      <w:pPr>
        <w:widowControl w:val="0"/>
        <w:tabs>
          <w:tab w:val="left" w:pos="5276"/>
        </w:tabs>
        <w:suppressAutoHyphens/>
        <w:overflowPunct w:val="0"/>
        <w:autoSpaceDE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791A" w:rsidRPr="0070791A" w:rsidRDefault="0070791A" w:rsidP="0070791A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70791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adres</w:t>
      </w:r>
      <w:proofErr w:type="spellEnd"/>
      <w:r w:rsidRPr="0070791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:……………………………………………………………………………………………</w:t>
      </w:r>
    </w:p>
    <w:p w:rsidR="0070791A" w:rsidRPr="0070791A" w:rsidRDefault="0070791A" w:rsidP="0070791A">
      <w:pPr>
        <w:widowControl w:val="0"/>
        <w:tabs>
          <w:tab w:val="left" w:pos="567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 xml:space="preserve">      ……………………………………………………………………………………………</w:t>
      </w:r>
    </w:p>
    <w:p w:rsidR="0070791A" w:rsidRPr="0070791A" w:rsidRDefault="0070791A" w:rsidP="0070791A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70791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</w:t>
      </w:r>
      <w:proofErr w:type="spellEnd"/>
      <w:r w:rsidRPr="0070791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 w:rsidRPr="0070791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faks</w:t>
      </w:r>
      <w:proofErr w:type="spellEnd"/>
      <w:r w:rsidRPr="0070791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 …………………………………………………………………………………………</w:t>
      </w:r>
    </w:p>
    <w:p w:rsidR="0070791A" w:rsidRPr="0070791A" w:rsidRDefault="0070791A" w:rsidP="0070791A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 ………………………………………………………………………………………….</w:t>
      </w:r>
    </w:p>
    <w:p w:rsidR="0070791A" w:rsidRPr="0070791A" w:rsidRDefault="0070791A" w:rsidP="0070791A">
      <w:pPr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niniejszej oferty są:</w:t>
      </w:r>
    </w:p>
    <w:p w:rsidR="0070791A" w:rsidRPr="0070791A" w:rsidRDefault="0070791A" w:rsidP="0070791A">
      <w:pPr>
        <w:widowControl w:val="0"/>
        <w:tabs>
          <w:tab w:val="left" w:pos="5276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0791A" w:rsidRPr="0070791A" w:rsidRDefault="0070791A" w:rsidP="007079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(1) ................................................................................</w:t>
      </w:r>
    </w:p>
    <w:p w:rsidR="0070791A" w:rsidRPr="0070791A" w:rsidRDefault="0070791A" w:rsidP="007079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(2) ................................................................................</w:t>
      </w:r>
    </w:p>
    <w:p w:rsidR="0070791A" w:rsidRPr="0070791A" w:rsidRDefault="0070791A" w:rsidP="007079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(3)  ...............................................................................</w:t>
      </w:r>
    </w:p>
    <w:p w:rsidR="0070791A" w:rsidRPr="0070791A" w:rsidRDefault="0070791A" w:rsidP="007079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(4) ................................................................................</w:t>
      </w:r>
    </w:p>
    <w:p w:rsidR="0070791A" w:rsidRPr="0070791A" w:rsidRDefault="0070791A" w:rsidP="007079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(5) ................................................................................</w:t>
      </w:r>
    </w:p>
    <w:p w:rsidR="0070791A" w:rsidRPr="0070791A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791A" w:rsidRPr="0070791A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791A" w:rsidRPr="0070791A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791A" w:rsidRPr="0070791A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70791A" w:rsidRPr="0070791A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70791A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70791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0791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(podpis i pieczęć upełnomocnionego</w:t>
      </w:r>
      <w:r w:rsidRPr="0070791A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 xml:space="preserve"> przedstawiciela Wykonawcy)</w:t>
      </w:r>
      <w:r w:rsidRPr="0070791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</w:t>
      </w:r>
    </w:p>
    <w:p w:rsidR="00563FFB" w:rsidRPr="00F53495" w:rsidRDefault="00563FFB" w:rsidP="0070791A">
      <w:pPr>
        <w:pStyle w:val="Akapitzlist"/>
        <w:spacing w:after="0" w:line="240" w:lineRule="auto"/>
        <w:ind w:left="420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</w:p>
    <w:sectPr w:rsidR="00563FFB" w:rsidRPr="00F53495" w:rsidSect="00D864D8">
      <w:headerReference w:type="default" r:id="rId7"/>
      <w:footerReference w:type="default" r:id="rId8"/>
      <w:pgSz w:w="11906" w:h="16838" w:code="9"/>
      <w:pgMar w:top="851" w:right="907" w:bottom="851" w:left="1418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12C" w:rsidRDefault="00DF112C" w:rsidP="000E6B97">
      <w:pPr>
        <w:spacing w:after="0" w:line="240" w:lineRule="auto"/>
      </w:pPr>
      <w:r>
        <w:separator/>
      </w:r>
    </w:p>
  </w:endnote>
  <w:endnote w:type="continuationSeparator" w:id="0">
    <w:p w:rsidR="00DF112C" w:rsidRDefault="00DF112C" w:rsidP="000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017992"/>
      <w:docPartObj>
        <w:docPartGallery w:val="Page Numbers (Bottom of Page)"/>
        <w:docPartUnique/>
      </w:docPartObj>
    </w:sdtPr>
    <w:sdtEndPr/>
    <w:sdtContent>
      <w:p w:rsidR="001C74C3" w:rsidRDefault="001C74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4D8">
          <w:rPr>
            <w:noProof/>
          </w:rPr>
          <w:t>3</w:t>
        </w:r>
        <w:r>
          <w:fldChar w:fldCharType="end"/>
        </w:r>
      </w:p>
    </w:sdtContent>
  </w:sdt>
  <w:p w:rsidR="009E2EEC" w:rsidRDefault="00DF11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12C" w:rsidRDefault="00DF112C" w:rsidP="000E6B97">
      <w:pPr>
        <w:spacing w:after="0" w:line="240" w:lineRule="auto"/>
      </w:pPr>
      <w:r>
        <w:separator/>
      </w:r>
    </w:p>
  </w:footnote>
  <w:footnote w:type="continuationSeparator" w:id="0">
    <w:p w:rsidR="00DF112C" w:rsidRDefault="00DF112C" w:rsidP="000E6B97">
      <w:pPr>
        <w:spacing w:after="0" w:line="240" w:lineRule="auto"/>
      </w:pPr>
      <w:r>
        <w:continuationSeparator/>
      </w:r>
    </w:p>
  </w:footnote>
  <w:footnote w:id="1">
    <w:p w:rsidR="0070791A" w:rsidRPr="00E54019" w:rsidRDefault="0070791A" w:rsidP="0070791A">
      <w:pPr>
        <w:pStyle w:val="Tekstprzypisudolnego"/>
        <w:ind w:left="142" w:hanging="142"/>
        <w:jc w:val="both"/>
        <w:rPr>
          <w:sz w:val="16"/>
          <w:szCs w:val="16"/>
        </w:rPr>
      </w:pPr>
      <w:r w:rsidRPr="00E54019">
        <w:rPr>
          <w:rStyle w:val="Odwoanieprzypisudolnego"/>
          <w:b/>
          <w:sz w:val="18"/>
          <w:szCs w:val="18"/>
        </w:rPr>
        <w:footnoteRef/>
      </w:r>
      <w:r w:rsidRPr="00E54019">
        <w:rPr>
          <w:b/>
          <w:sz w:val="18"/>
          <w:szCs w:val="18"/>
        </w:rPr>
        <w:t xml:space="preserve"> </w:t>
      </w:r>
      <w:r w:rsidRPr="00E54019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0791A" w:rsidRDefault="0070791A" w:rsidP="0070791A">
      <w:pPr>
        <w:pStyle w:val="Tekstprzypisudolnego"/>
        <w:ind w:left="142" w:hanging="142"/>
        <w:jc w:val="both"/>
      </w:pPr>
      <w:r w:rsidRPr="00E54019">
        <w:rPr>
          <w:b/>
          <w:sz w:val="16"/>
          <w:szCs w:val="16"/>
        </w:rPr>
        <w:t>*</w:t>
      </w:r>
      <w:r w:rsidRPr="00E54019">
        <w:rPr>
          <w:sz w:val="16"/>
          <w:szCs w:val="16"/>
        </w:rPr>
        <w:t xml:space="preserve"> W przypadku gdy </w:t>
      </w:r>
      <w:r>
        <w:rPr>
          <w:sz w:val="16"/>
          <w:szCs w:val="16"/>
        </w:rPr>
        <w:t>W</w:t>
      </w:r>
      <w:r w:rsidRPr="00E54019">
        <w:rPr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ust.5 RODO treść oświadczenia wykonawca nie składa (usunięcie treści oświadczenia np. przez jego wykreślenie).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DD7" w:rsidRPr="003E4F51" w:rsidRDefault="00B0642A" w:rsidP="001C5058">
    <w:pPr>
      <w:tabs>
        <w:tab w:val="left" w:pos="7320"/>
      </w:tabs>
      <w:jc w:val="both"/>
      <w:rPr>
        <w:b/>
        <w:sz w:val="20"/>
        <w:szCs w:val="20"/>
      </w:rPr>
    </w:pPr>
    <w:r>
      <w:rPr>
        <w:i/>
        <w:iCs/>
        <w:color w:val="000000"/>
      </w:rPr>
      <w:t xml:space="preserve">   </w:t>
    </w:r>
    <w:r w:rsidR="001C5058">
      <w:rPr>
        <w:i/>
        <w:iCs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0D47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262B6BDF"/>
    <w:multiLevelType w:val="hybridMultilevel"/>
    <w:tmpl w:val="3DFEC576"/>
    <w:lvl w:ilvl="0" w:tplc="C3B4572C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6AE2D60"/>
    <w:multiLevelType w:val="hybridMultilevel"/>
    <w:tmpl w:val="B7DE394C"/>
    <w:lvl w:ilvl="0" w:tplc="87CADCA8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A926813"/>
    <w:multiLevelType w:val="hybridMultilevel"/>
    <w:tmpl w:val="3A0AD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F3F21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2CE20B54"/>
    <w:multiLevelType w:val="hybridMultilevel"/>
    <w:tmpl w:val="38F43014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30D63606"/>
    <w:multiLevelType w:val="hybridMultilevel"/>
    <w:tmpl w:val="EFCE7A0E"/>
    <w:lvl w:ilvl="0" w:tplc="CE8C7E0C">
      <w:start w:val="3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2973781"/>
    <w:multiLevelType w:val="hybridMultilevel"/>
    <w:tmpl w:val="B7DE394C"/>
    <w:lvl w:ilvl="0" w:tplc="87CADCA8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3CA4620"/>
    <w:multiLevelType w:val="hybridMultilevel"/>
    <w:tmpl w:val="33722B22"/>
    <w:lvl w:ilvl="0" w:tplc="D494BC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B4467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59317D42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68B22F48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2" w15:restartNumberingAfterBreak="0">
    <w:nsid w:val="77210C92"/>
    <w:multiLevelType w:val="hybridMultilevel"/>
    <w:tmpl w:val="7DC6A146"/>
    <w:lvl w:ilvl="0" w:tplc="64720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0"/>
  </w:num>
  <w:num w:numId="5">
    <w:abstractNumId w:val="9"/>
  </w:num>
  <w:num w:numId="6">
    <w:abstractNumId w:val="10"/>
  </w:num>
  <w:num w:numId="7">
    <w:abstractNumId w:val="5"/>
  </w:num>
  <w:num w:numId="8">
    <w:abstractNumId w:val="11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60"/>
    <w:rsid w:val="00004618"/>
    <w:rsid w:val="000054AE"/>
    <w:rsid w:val="0002085D"/>
    <w:rsid w:val="00030DD7"/>
    <w:rsid w:val="00051EFE"/>
    <w:rsid w:val="0007156D"/>
    <w:rsid w:val="0007463A"/>
    <w:rsid w:val="000A76B3"/>
    <w:rsid w:val="000E6B97"/>
    <w:rsid w:val="000F722B"/>
    <w:rsid w:val="00104AD9"/>
    <w:rsid w:val="00110698"/>
    <w:rsid w:val="001923D2"/>
    <w:rsid w:val="001B2B04"/>
    <w:rsid w:val="001C5058"/>
    <w:rsid w:val="001C74C3"/>
    <w:rsid w:val="001D6C70"/>
    <w:rsid w:val="0020352D"/>
    <w:rsid w:val="00242574"/>
    <w:rsid w:val="00283F13"/>
    <w:rsid w:val="002914D4"/>
    <w:rsid w:val="00291C8C"/>
    <w:rsid w:val="002A1E45"/>
    <w:rsid w:val="002E0828"/>
    <w:rsid w:val="00331117"/>
    <w:rsid w:val="003315B3"/>
    <w:rsid w:val="003461BF"/>
    <w:rsid w:val="00354934"/>
    <w:rsid w:val="003C4F54"/>
    <w:rsid w:val="003D52DE"/>
    <w:rsid w:val="003F4A00"/>
    <w:rsid w:val="00406CF4"/>
    <w:rsid w:val="00410416"/>
    <w:rsid w:val="00430E35"/>
    <w:rsid w:val="00444F0E"/>
    <w:rsid w:val="00490A02"/>
    <w:rsid w:val="004A23E4"/>
    <w:rsid w:val="004B279A"/>
    <w:rsid w:val="00506296"/>
    <w:rsid w:val="00512D60"/>
    <w:rsid w:val="0051694B"/>
    <w:rsid w:val="00563FFB"/>
    <w:rsid w:val="005B429B"/>
    <w:rsid w:val="005C7196"/>
    <w:rsid w:val="005D71FD"/>
    <w:rsid w:val="005E1795"/>
    <w:rsid w:val="005F595C"/>
    <w:rsid w:val="00644F77"/>
    <w:rsid w:val="00651894"/>
    <w:rsid w:val="00666531"/>
    <w:rsid w:val="006826A3"/>
    <w:rsid w:val="006D3744"/>
    <w:rsid w:val="006E6885"/>
    <w:rsid w:val="0070791A"/>
    <w:rsid w:val="007353A8"/>
    <w:rsid w:val="00760F72"/>
    <w:rsid w:val="00791534"/>
    <w:rsid w:val="0079438B"/>
    <w:rsid w:val="007F5BAC"/>
    <w:rsid w:val="0082494A"/>
    <w:rsid w:val="008271B1"/>
    <w:rsid w:val="00846667"/>
    <w:rsid w:val="00871702"/>
    <w:rsid w:val="00894490"/>
    <w:rsid w:val="008965DD"/>
    <w:rsid w:val="008E55F6"/>
    <w:rsid w:val="00995E35"/>
    <w:rsid w:val="009A61A3"/>
    <w:rsid w:val="009C0F48"/>
    <w:rsid w:val="009D19FB"/>
    <w:rsid w:val="00A06AF3"/>
    <w:rsid w:val="00A12507"/>
    <w:rsid w:val="00A13A29"/>
    <w:rsid w:val="00A36858"/>
    <w:rsid w:val="00A40C90"/>
    <w:rsid w:val="00A5522B"/>
    <w:rsid w:val="00A72CF4"/>
    <w:rsid w:val="00A74E7B"/>
    <w:rsid w:val="00AD05DF"/>
    <w:rsid w:val="00AE52B7"/>
    <w:rsid w:val="00AF0084"/>
    <w:rsid w:val="00B0153A"/>
    <w:rsid w:val="00B0642A"/>
    <w:rsid w:val="00B14824"/>
    <w:rsid w:val="00B448CA"/>
    <w:rsid w:val="00BC320A"/>
    <w:rsid w:val="00BF63C1"/>
    <w:rsid w:val="00C116E5"/>
    <w:rsid w:val="00C12551"/>
    <w:rsid w:val="00C5294B"/>
    <w:rsid w:val="00C624CB"/>
    <w:rsid w:val="00C666E9"/>
    <w:rsid w:val="00CE63BC"/>
    <w:rsid w:val="00D05001"/>
    <w:rsid w:val="00D61BC2"/>
    <w:rsid w:val="00D67685"/>
    <w:rsid w:val="00D73072"/>
    <w:rsid w:val="00D8271A"/>
    <w:rsid w:val="00D864D8"/>
    <w:rsid w:val="00DF112C"/>
    <w:rsid w:val="00E15B7C"/>
    <w:rsid w:val="00E27A89"/>
    <w:rsid w:val="00E534D5"/>
    <w:rsid w:val="00E62EC3"/>
    <w:rsid w:val="00E65C94"/>
    <w:rsid w:val="00EC4F4E"/>
    <w:rsid w:val="00EE53C5"/>
    <w:rsid w:val="00F17E08"/>
    <w:rsid w:val="00F314C0"/>
    <w:rsid w:val="00F476B7"/>
    <w:rsid w:val="00F50BF9"/>
    <w:rsid w:val="00F53495"/>
    <w:rsid w:val="00F615AC"/>
    <w:rsid w:val="00FC52DF"/>
    <w:rsid w:val="00FE22DB"/>
    <w:rsid w:val="00FF232D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02B81"/>
  <w15:chartTrackingRefBased/>
  <w15:docId w15:val="{85E85A44-C16C-44A4-9536-159622B3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AD9"/>
  </w:style>
  <w:style w:type="paragraph" w:styleId="Nagwek1">
    <w:name w:val="heading 1"/>
    <w:basedOn w:val="Normalny"/>
    <w:next w:val="Normalny"/>
    <w:link w:val="Nagwek1Znak"/>
    <w:uiPriority w:val="9"/>
    <w:qFormat/>
    <w:rsid w:val="000E6B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25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6B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0E6B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E6B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6B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E6B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4AD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51EFE"/>
    <w:rPr>
      <w:color w:val="808080"/>
    </w:rPr>
  </w:style>
  <w:style w:type="table" w:styleId="Tabela-Siatka">
    <w:name w:val="Table Grid"/>
    <w:basedOn w:val="Standardowy"/>
    <w:uiPriority w:val="39"/>
    <w:rsid w:val="00C6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25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Znak1">
    <w:name w:val="Znak1"/>
    <w:basedOn w:val="Normalny"/>
    <w:rsid w:val="00871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6E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707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79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079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1111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abanaszek</cp:lastModifiedBy>
  <cp:revision>79</cp:revision>
  <cp:lastPrinted>2017-02-20T10:16:00Z</cp:lastPrinted>
  <dcterms:created xsi:type="dcterms:W3CDTF">2016-08-30T12:48:00Z</dcterms:created>
  <dcterms:modified xsi:type="dcterms:W3CDTF">2019-06-04T12:01:00Z</dcterms:modified>
</cp:coreProperties>
</file>